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B9" w:rsidRPr="005B30C5" w:rsidRDefault="00387EB9" w:rsidP="005B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B05175" w:rsidRPr="005B30C5">
        <w:rPr>
          <w:rFonts w:ascii="Times New Roman" w:hAnsi="Times New Roman" w:cs="Times New Roman"/>
          <w:b/>
          <w:sz w:val="24"/>
          <w:szCs w:val="24"/>
        </w:rPr>
        <w:t xml:space="preserve">по формированию и реализации системы </w:t>
      </w:r>
      <w:proofErr w:type="spellStart"/>
      <w:r w:rsidR="00B05175" w:rsidRPr="005B30C5">
        <w:rPr>
          <w:rFonts w:ascii="Times New Roman" w:hAnsi="Times New Roman" w:cs="Times New Roman"/>
          <w:b/>
          <w:sz w:val="24"/>
          <w:szCs w:val="24"/>
        </w:rPr>
        <w:t>антикоррупционного</w:t>
      </w:r>
      <w:proofErr w:type="spellEnd"/>
      <w:r w:rsidR="00B05175" w:rsidRPr="005B30C5">
        <w:rPr>
          <w:rFonts w:ascii="Times New Roman" w:hAnsi="Times New Roman" w:cs="Times New Roman"/>
          <w:b/>
          <w:sz w:val="24"/>
          <w:szCs w:val="24"/>
        </w:rPr>
        <w:t xml:space="preserve"> воспитания </w:t>
      </w:r>
    </w:p>
    <w:p w:rsidR="00387EB9" w:rsidRPr="005B30C5" w:rsidRDefault="00B05175" w:rsidP="005B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>в ГБОУ «</w:t>
      </w:r>
      <w:proofErr w:type="spellStart"/>
      <w:r w:rsidRPr="005B30C5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Pr="005B30C5">
        <w:rPr>
          <w:rFonts w:ascii="Times New Roman" w:hAnsi="Times New Roman" w:cs="Times New Roman"/>
          <w:b/>
          <w:sz w:val="24"/>
          <w:szCs w:val="24"/>
        </w:rPr>
        <w:t xml:space="preserve"> школа №9»</w:t>
      </w:r>
      <w:r w:rsidR="00387EB9" w:rsidRPr="005B30C5">
        <w:rPr>
          <w:rFonts w:ascii="Times New Roman" w:hAnsi="Times New Roman" w:cs="Times New Roman"/>
          <w:b/>
          <w:sz w:val="24"/>
          <w:szCs w:val="24"/>
        </w:rPr>
        <w:t xml:space="preserve"> за 2017 год</w:t>
      </w:r>
      <w:bookmarkStart w:id="0" w:name="_GoBack"/>
      <w:bookmarkEnd w:id="0"/>
      <w:r w:rsidR="00387EB9" w:rsidRPr="005B30C5">
        <w:rPr>
          <w:rFonts w:ascii="Times New Roman" w:hAnsi="Times New Roman" w:cs="Times New Roman"/>
          <w:b/>
          <w:sz w:val="24"/>
          <w:szCs w:val="24"/>
        </w:rPr>
        <w:t>.</w:t>
      </w:r>
    </w:p>
    <w:p w:rsidR="007F1CE0" w:rsidRPr="005B30C5" w:rsidRDefault="007F1CE0" w:rsidP="005B3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A81" w:rsidRPr="005B30C5" w:rsidRDefault="00387EB9" w:rsidP="005B3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В</w:t>
      </w:r>
      <w:r w:rsidR="00C46A81" w:rsidRPr="005B30C5">
        <w:rPr>
          <w:rFonts w:ascii="Times New Roman" w:hAnsi="Times New Roman" w:cs="Times New Roman"/>
          <w:sz w:val="24"/>
          <w:szCs w:val="24"/>
        </w:rPr>
        <w:t xml:space="preserve"> рамках реализации муниципальной программы  «Реализация </w:t>
      </w:r>
      <w:proofErr w:type="spellStart"/>
      <w:r w:rsidR="00C46A81" w:rsidRPr="005B30C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C46A81" w:rsidRPr="005B30C5">
        <w:rPr>
          <w:rFonts w:ascii="Times New Roman" w:hAnsi="Times New Roman" w:cs="Times New Roman"/>
          <w:sz w:val="24"/>
          <w:szCs w:val="24"/>
        </w:rPr>
        <w:t xml:space="preserve"> политики ЗМР РТ на 2015-2020 годы» в ГБОУ «</w:t>
      </w:r>
      <w:proofErr w:type="spellStart"/>
      <w:r w:rsidR="00C46A81" w:rsidRPr="005B30C5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="00C46A81" w:rsidRPr="005B30C5">
        <w:rPr>
          <w:rFonts w:ascii="Times New Roman" w:hAnsi="Times New Roman" w:cs="Times New Roman"/>
          <w:sz w:val="24"/>
          <w:szCs w:val="24"/>
        </w:rPr>
        <w:t xml:space="preserve"> школа №9» был составлен  план мероприятий по противодействию коррупции на 2017год. </w:t>
      </w:r>
    </w:p>
    <w:p w:rsidR="00C46A81" w:rsidRPr="005B30C5" w:rsidRDefault="00C46A81" w:rsidP="005B3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В течение года в соответствии с планом проводились мероприятия по следующим направлениям: </w:t>
      </w:r>
    </w:p>
    <w:p w:rsidR="00387EB9" w:rsidRPr="005B30C5" w:rsidRDefault="00C46A81" w:rsidP="005B30C5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Обеспечение права граждан на доступ к информации о деятельности ГБОУ «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школа №9»</w:t>
      </w:r>
      <w:r w:rsidR="00387EB9" w:rsidRPr="005B30C5">
        <w:rPr>
          <w:rFonts w:ascii="Times New Roman" w:hAnsi="Times New Roman" w:cs="Times New Roman"/>
          <w:sz w:val="24"/>
          <w:szCs w:val="24"/>
        </w:rPr>
        <w:t>.</w:t>
      </w:r>
    </w:p>
    <w:p w:rsidR="00387EB9" w:rsidRPr="005B30C5" w:rsidRDefault="00C46A81" w:rsidP="005B30C5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Cs/>
          <w:sz w:val="24"/>
          <w:szCs w:val="24"/>
        </w:rPr>
        <w:t xml:space="preserve">Обеспечение открытости деятельности образовательного учреждения. </w:t>
      </w:r>
    </w:p>
    <w:p w:rsidR="00387EB9" w:rsidRPr="005B30C5" w:rsidRDefault="00C46A81" w:rsidP="005B30C5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Работа с педагогами</w:t>
      </w:r>
      <w:r w:rsidRPr="005B30C5">
        <w:rPr>
          <w:rFonts w:ascii="Times New Roman" w:hAnsi="Times New Roman" w:cs="Times New Roman"/>
          <w:bCs/>
          <w:sz w:val="24"/>
          <w:szCs w:val="24"/>
        </w:rPr>
        <w:t>.</w:t>
      </w:r>
      <w:r w:rsidR="00387EB9" w:rsidRPr="005B3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A81" w:rsidRPr="005B30C5" w:rsidRDefault="00387EB9" w:rsidP="005B30C5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Работа с родителями</w:t>
      </w:r>
      <w:r w:rsidR="005B30C5">
        <w:rPr>
          <w:rFonts w:ascii="Times New Roman" w:hAnsi="Times New Roman" w:cs="Times New Roman"/>
          <w:sz w:val="24"/>
          <w:szCs w:val="24"/>
        </w:rPr>
        <w:t>.</w:t>
      </w:r>
    </w:p>
    <w:p w:rsidR="00387EB9" w:rsidRPr="005B30C5" w:rsidRDefault="00387EB9" w:rsidP="005B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9A6" w:rsidRPr="004853FA" w:rsidRDefault="00736175" w:rsidP="005B30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Администрацией школы были п</w:t>
      </w:r>
      <w:r w:rsidR="007109A6" w:rsidRPr="005B30C5">
        <w:rPr>
          <w:rFonts w:ascii="Times New Roman" w:hAnsi="Times New Roman" w:cs="Times New Roman"/>
          <w:sz w:val="24"/>
          <w:szCs w:val="24"/>
        </w:rPr>
        <w:t>роведены родительские собрания с целью разъяснения политики школы в отношении коррупции</w:t>
      </w:r>
      <w:r w:rsidRPr="005B30C5">
        <w:rPr>
          <w:rFonts w:ascii="Times New Roman" w:hAnsi="Times New Roman" w:cs="Times New Roman"/>
          <w:sz w:val="24"/>
          <w:szCs w:val="24"/>
        </w:rPr>
        <w:t>.</w:t>
      </w:r>
      <w:r w:rsidRPr="005B30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09A6" w:rsidRPr="005B30C5">
        <w:rPr>
          <w:rFonts w:ascii="Times New Roman" w:hAnsi="Times New Roman" w:cs="Times New Roman"/>
          <w:sz w:val="24"/>
          <w:szCs w:val="24"/>
        </w:rPr>
        <w:t xml:space="preserve">Обновлена информация на стендах, где содержится </w:t>
      </w:r>
      <w:r w:rsidR="007109A6" w:rsidRPr="004853FA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7109A6" w:rsidRPr="004853FA">
        <w:rPr>
          <w:rFonts w:ascii="Times New Roman" w:hAnsi="Times New Roman" w:cs="Times New Roman"/>
          <w:color w:val="000000"/>
          <w:sz w:val="24"/>
          <w:szCs w:val="24"/>
        </w:rPr>
        <w:t>следующего характера:</w:t>
      </w:r>
    </w:p>
    <w:p w:rsidR="007109A6" w:rsidRPr="005B30C5" w:rsidRDefault="007109A6" w:rsidP="005B30C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853FA">
        <w:rPr>
          <w:rFonts w:ascii="Times New Roman" w:hAnsi="Times New Roman" w:cs="Times New Roman"/>
          <w:color w:val="000000"/>
          <w:sz w:val="24"/>
          <w:szCs w:val="24"/>
        </w:rPr>
        <w:t>- устав с целью ознакомления родителей с информацией о бесплатном образовании;</w:t>
      </w:r>
      <w:r w:rsidR="00736175" w:rsidRPr="004853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3FA">
        <w:rPr>
          <w:rFonts w:ascii="Times New Roman" w:hAnsi="Times New Roman" w:cs="Times New Roman"/>
          <w:color w:val="000000"/>
          <w:sz w:val="24"/>
          <w:szCs w:val="24"/>
        </w:rPr>
        <w:t>- адреса и телефоны органов, куда должны обращаться граждане в случае проявления коррупционных действий (фактов вымогательства, взяточничества и других проявлений коррупции)</w:t>
      </w:r>
      <w:r w:rsidR="00815FE1" w:rsidRPr="004853F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15FE1" w:rsidRPr="005B30C5">
        <w:rPr>
          <w:rFonts w:ascii="Times New Roman" w:hAnsi="Times New Roman" w:cs="Times New Roman"/>
          <w:color w:val="000000"/>
          <w:sz w:val="24"/>
          <w:szCs w:val="24"/>
        </w:rPr>
        <w:t xml:space="preserve"> Ящик доверия для анонимных обращений родителей</w:t>
      </w:r>
      <w:proofErr w:type="gramStart"/>
      <w:r w:rsidR="00815FE1" w:rsidRPr="005B30C5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="00815FE1" w:rsidRPr="005B30C5">
        <w:rPr>
          <w:rFonts w:ascii="Times New Roman" w:hAnsi="Times New Roman" w:cs="Times New Roman"/>
          <w:color w:val="000000"/>
          <w:sz w:val="24"/>
          <w:szCs w:val="24"/>
        </w:rPr>
        <w:t>За указанный период анонимных обращений не поступало.)</w:t>
      </w:r>
    </w:p>
    <w:p w:rsidR="007109A6" w:rsidRPr="005B30C5" w:rsidRDefault="007109A6" w:rsidP="005B30C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0C5">
        <w:rPr>
          <w:rFonts w:ascii="Times New Roman" w:hAnsi="Times New Roman" w:cs="Times New Roman"/>
          <w:color w:val="000000"/>
          <w:sz w:val="24"/>
          <w:szCs w:val="24"/>
        </w:rPr>
        <w:t>В течение года директором осуществлялся прием р</w:t>
      </w:r>
      <w:r w:rsidR="00815FE1" w:rsidRPr="005B30C5">
        <w:rPr>
          <w:rFonts w:ascii="Times New Roman" w:hAnsi="Times New Roman" w:cs="Times New Roman"/>
          <w:color w:val="000000"/>
          <w:sz w:val="24"/>
          <w:szCs w:val="24"/>
        </w:rPr>
        <w:t>одителей, по различным вопросам.</w:t>
      </w:r>
    </w:p>
    <w:p w:rsidR="00815FE1" w:rsidRPr="005B30C5" w:rsidRDefault="00815FE1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К</w:t>
      </w:r>
      <w:r w:rsidR="007109A6" w:rsidRPr="005B30C5">
        <w:rPr>
          <w:rFonts w:ascii="Times New Roman" w:hAnsi="Times New Roman" w:cs="Times New Roman"/>
          <w:sz w:val="24"/>
          <w:szCs w:val="24"/>
        </w:rPr>
        <w:t xml:space="preserve">омитет профсоюзной организации школы, обладающей комплексом управленческих полномочий, </w:t>
      </w:r>
      <w:r w:rsidRPr="005B30C5">
        <w:rPr>
          <w:rFonts w:ascii="Times New Roman" w:hAnsi="Times New Roman" w:cs="Times New Roman"/>
          <w:sz w:val="24"/>
          <w:szCs w:val="24"/>
        </w:rPr>
        <w:t>пр</w:t>
      </w:r>
      <w:r w:rsidR="005B30C5" w:rsidRPr="005B30C5">
        <w:rPr>
          <w:rFonts w:ascii="Times New Roman" w:hAnsi="Times New Roman" w:cs="Times New Roman"/>
          <w:sz w:val="24"/>
          <w:szCs w:val="24"/>
        </w:rPr>
        <w:t xml:space="preserve">инимал участие и контролировал </w:t>
      </w:r>
      <w:r w:rsidR="007109A6" w:rsidRPr="005B30C5">
        <w:rPr>
          <w:rFonts w:ascii="Times New Roman" w:hAnsi="Times New Roman" w:cs="Times New Roman"/>
          <w:sz w:val="24"/>
          <w:szCs w:val="24"/>
        </w:rPr>
        <w:t xml:space="preserve"> приняти</w:t>
      </w:r>
      <w:r w:rsidRPr="005B30C5">
        <w:rPr>
          <w:rFonts w:ascii="Times New Roman" w:hAnsi="Times New Roman" w:cs="Times New Roman"/>
          <w:sz w:val="24"/>
          <w:szCs w:val="24"/>
        </w:rPr>
        <w:t xml:space="preserve">е </w:t>
      </w:r>
      <w:r w:rsidR="007109A6" w:rsidRPr="005B30C5">
        <w:rPr>
          <w:rFonts w:ascii="Times New Roman" w:hAnsi="Times New Roman" w:cs="Times New Roman"/>
          <w:sz w:val="24"/>
          <w:szCs w:val="24"/>
        </w:rPr>
        <w:t>решени</w:t>
      </w:r>
      <w:r w:rsidR="005B30C5" w:rsidRPr="005B30C5">
        <w:rPr>
          <w:rFonts w:ascii="Times New Roman" w:hAnsi="Times New Roman" w:cs="Times New Roman"/>
          <w:sz w:val="24"/>
          <w:szCs w:val="24"/>
        </w:rPr>
        <w:t>й</w:t>
      </w:r>
      <w:r w:rsidRPr="005B30C5">
        <w:rPr>
          <w:rFonts w:ascii="Times New Roman" w:hAnsi="Times New Roman" w:cs="Times New Roman"/>
          <w:sz w:val="24"/>
          <w:szCs w:val="24"/>
        </w:rPr>
        <w:t xml:space="preserve"> </w:t>
      </w:r>
      <w:r w:rsidR="007109A6" w:rsidRPr="005B30C5">
        <w:rPr>
          <w:rFonts w:ascii="Times New Roman" w:hAnsi="Times New Roman" w:cs="Times New Roman"/>
          <w:sz w:val="24"/>
          <w:szCs w:val="24"/>
        </w:rPr>
        <w:t xml:space="preserve">о распределении </w:t>
      </w:r>
      <w:proofErr w:type="gramStart"/>
      <w:r w:rsidR="007109A6" w:rsidRPr="005B30C5">
        <w:rPr>
          <w:rFonts w:ascii="Times New Roman" w:hAnsi="Times New Roman" w:cs="Times New Roman"/>
          <w:sz w:val="24"/>
          <w:szCs w:val="24"/>
        </w:rPr>
        <w:t>средств стимулирующей части фонда оплаты труда</w:t>
      </w:r>
      <w:proofErr w:type="gramEnd"/>
      <w:r w:rsidR="007109A6" w:rsidRPr="005B30C5">
        <w:rPr>
          <w:rFonts w:ascii="Times New Roman" w:hAnsi="Times New Roman" w:cs="Times New Roman"/>
          <w:sz w:val="24"/>
          <w:szCs w:val="24"/>
        </w:rPr>
        <w:t>.</w:t>
      </w:r>
    </w:p>
    <w:p w:rsidR="00815FE1" w:rsidRPr="005B30C5" w:rsidRDefault="00815FE1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Организован систематический контроль </w:t>
      </w:r>
      <w:proofErr w:type="gramStart"/>
      <w:r w:rsidRPr="005B30C5">
        <w:rPr>
          <w:rFonts w:ascii="Times New Roman" w:hAnsi="Times New Roman" w:cs="Times New Roman"/>
          <w:sz w:val="24"/>
          <w:szCs w:val="24"/>
        </w:rPr>
        <w:t>за выполнением законодательства о противодействии коррупции в школе при организации работы по вопросам</w:t>
      </w:r>
      <w:proofErr w:type="gramEnd"/>
      <w:r w:rsidRPr="005B30C5">
        <w:rPr>
          <w:rFonts w:ascii="Times New Roman" w:hAnsi="Times New Roman" w:cs="Times New Roman"/>
          <w:sz w:val="24"/>
          <w:szCs w:val="24"/>
        </w:rPr>
        <w:t xml:space="preserve"> охраны труда.</w:t>
      </w:r>
    </w:p>
    <w:p w:rsidR="00815FE1" w:rsidRPr="005B30C5" w:rsidRDefault="00815FE1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Обеспечены соблюдения правил приема, перевода и </w:t>
      </w:r>
      <w:proofErr w:type="gramStart"/>
      <w:r w:rsidRPr="005B30C5"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 w:rsidRPr="005B30C5">
        <w:rPr>
          <w:rFonts w:ascii="Times New Roman" w:hAnsi="Times New Roman" w:cs="Times New Roman"/>
          <w:sz w:val="24"/>
          <w:szCs w:val="24"/>
        </w:rPr>
        <w:t xml:space="preserve"> обучающихся в ГБОУ «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школа №9».</w:t>
      </w:r>
    </w:p>
    <w:p w:rsidR="00815FE1" w:rsidRPr="005B30C5" w:rsidRDefault="00815FE1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Родители ознакомлены с условиями поступления в школу и обучения в ней.</w:t>
      </w:r>
    </w:p>
    <w:p w:rsidR="00815FE1" w:rsidRPr="005B30C5" w:rsidRDefault="005B30C5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У</w:t>
      </w:r>
      <w:r w:rsidR="00815FE1" w:rsidRPr="005B30C5">
        <w:rPr>
          <w:rFonts w:ascii="Times New Roman" w:hAnsi="Times New Roman" w:cs="Times New Roman"/>
          <w:sz w:val="24"/>
          <w:szCs w:val="24"/>
        </w:rPr>
        <w:t xml:space="preserve">силен контроль </w:t>
      </w:r>
      <w:proofErr w:type="gramStart"/>
      <w:r w:rsidR="00815FE1" w:rsidRPr="005B30C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15FE1" w:rsidRPr="005B30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5FE1" w:rsidRPr="005B30C5">
        <w:rPr>
          <w:rFonts w:ascii="Times New Roman" w:hAnsi="Times New Roman" w:cs="Times New Roman"/>
          <w:sz w:val="24"/>
          <w:szCs w:val="24"/>
        </w:rPr>
        <w:t>персональной</w:t>
      </w:r>
      <w:proofErr w:type="gramEnd"/>
      <w:r w:rsidR="00815FE1" w:rsidRPr="005B30C5">
        <w:rPr>
          <w:rFonts w:ascii="Times New Roman" w:hAnsi="Times New Roman" w:cs="Times New Roman"/>
          <w:sz w:val="24"/>
          <w:szCs w:val="24"/>
        </w:rPr>
        <w:t xml:space="preserve"> ответственности работников школы за неправомерное принятие решения в рамках своих полномочий.</w:t>
      </w:r>
    </w:p>
    <w:p w:rsidR="00736175" w:rsidRDefault="00736175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В течение года, в соответствии с планами проводились Заседания ШМО классных руководителей «Работа классного руководителя по формированию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мировоззрения обучающихся». Встречи педагогического коллектива с представителями правоохранительных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органов</w:t>
      </w:r>
      <w:proofErr w:type="gramStart"/>
      <w:r w:rsidRPr="005B30C5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Pr="005B30C5">
        <w:rPr>
          <w:rFonts w:ascii="Times New Roman" w:hAnsi="Times New Roman" w:cs="Times New Roman"/>
          <w:sz w:val="24"/>
          <w:szCs w:val="24"/>
        </w:rPr>
        <w:t xml:space="preserve"> т.д.</w:t>
      </w:r>
    </w:p>
    <w:p w:rsidR="005B30C5" w:rsidRPr="005B30C5" w:rsidRDefault="005B30C5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1CE0" w:rsidRPr="005B30C5" w:rsidRDefault="00736175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Для учащихся, родителей, педагогов проведены следующие мероприятия</w:t>
      </w:r>
      <w:r w:rsidR="005B30C5">
        <w:rPr>
          <w:rFonts w:ascii="Times New Roman" w:hAnsi="Times New Roman" w:cs="Times New Roman"/>
          <w:sz w:val="24"/>
          <w:szCs w:val="24"/>
        </w:rPr>
        <w:t>:</w:t>
      </w:r>
    </w:p>
    <w:p w:rsidR="00B05175" w:rsidRPr="005B30C5" w:rsidRDefault="00B05175" w:rsidP="005B3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</w:r>
      <w:r w:rsidRPr="005B30C5">
        <w:rPr>
          <w:rFonts w:ascii="Times New Roman" w:hAnsi="Times New Roman" w:cs="Times New Roman"/>
          <w:b/>
          <w:sz w:val="24"/>
          <w:szCs w:val="24"/>
        </w:rPr>
        <w:t>12 марта 2017 года</w:t>
      </w:r>
      <w:r w:rsidRPr="005B30C5">
        <w:rPr>
          <w:rFonts w:ascii="Times New Roman" w:hAnsi="Times New Roman" w:cs="Times New Roman"/>
          <w:sz w:val="24"/>
          <w:szCs w:val="24"/>
        </w:rPr>
        <w:t xml:space="preserve"> в рамках реализации муниципальной программы «Реализация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политики ЗМР РТ на 2015-2020 годы» для учащихся 6-9 классов </w:t>
      </w:r>
      <w:r w:rsidRPr="005B30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 тематический классный час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 w:rsidRPr="005B30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честность и справедливость?».</w:t>
      </w:r>
    </w:p>
    <w:p w:rsidR="00B05175" w:rsidRPr="005B30C5" w:rsidRDefault="00B05175" w:rsidP="005B3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0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Классный час проведен в виде диспута с </w:t>
      </w:r>
      <w:proofErr w:type="spellStart"/>
      <w:r w:rsidRPr="005B30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мультимедийным</w:t>
      </w:r>
      <w:proofErr w:type="spellEnd"/>
      <w:r w:rsidRPr="005B30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сопровождением, в котором учащиеся принимали активное участие. Ребята отвечали на вопросы, которые вели к формулировке таких понятий как «правда», «ложь», «честность» и «справедливость».</w:t>
      </w:r>
    </w:p>
    <w:p w:rsidR="00B05175" w:rsidRPr="005B30C5" w:rsidRDefault="00B05175" w:rsidP="005B3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0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Далее обучающиеся прослушали рассказ учителя о коррупции, узнали о понятиях: «взятка», «вымогательство». Также дети активно обсуждали ситуации связанные с коррупцией, высказывали своё мнение и искали правильное решение проблемы.  </w:t>
      </w:r>
    </w:p>
    <w:p w:rsidR="00B05175" w:rsidRPr="005B30C5" w:rsidRDefault="00B05175" w:rsidP="005B3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09716" cy="215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63" cy="21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sz w:val="24"/>
          <w:szCs w:val="24"/>
        </w:rPr>
        <w:t xml:space="preserve">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3360" cy="215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88" cy="215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75" w:rsidRPr="005B30C5" w:rsidRDefault="00B05175" w:rsidP="005B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</w:r>
    </w:p>
    <w:p w:rsidR="007109A6" w:rsidRPr="005B30C5" w:rsidRDefault="007109A6" w:rsidP="005B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9A6" w:rsidRPr="005B30C5" w:rsidRDefault="007109A6" w:rsidP="005B30C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</w:rPr>
      </w:pPr>
      <w:r w:rsidRPr="005B30C5">
        <w:rPr>
          <w:rFonts w:ascii="Times New Roman" w:hAnsi="Times New Roman"/>
          <w:b/>
          <w:sz w:val="24"/>
          <w:szCs w:val="24"/>
        </w:rPr>
        <w:t>20 апреля</w:t>
      </w:r>
      <w:r w:rsidRPr="005B30C5">
        <w:rPr>
          <w:rFonts w:ascii="Times New Roman" w:hAnsi="Times New Roman"/>
          <w:sz w:val="24"/>
          <w:szCs w:val="24"/>
        </w:rPr>
        <w:t xml:space="preserve"> </w:t>
      </w:r>
      <w:r w:rsidRPr="005B30C5">
        <w:rPr>
          <w:rFonts w:ascii="Times New Roman" w:hAnsi="Times New Roman"/>
          <w:b/>
          <w:sz w:val="24"/>
          <w:szCs w:val="24"/>
        </w:rPr>
        <w:t>2017 года</w:t>
      </w:r>
      <w:r w:rsidRPr="005B30C5">
        <w:rPr>
          <w:rFonts w:ascii="Times New Roman" w:hAnsi="Times New Roman"/>
          <w:sz w:val="24"/>
          <w:szCs w:val="24"/>
        </w:rPr>
        <w:t xml:space="preserve"> для родителей школы проведен День открытых дверей «Родительская конференция».</w:t>
      </w:r>
    </w:p>
    <w:p w:rsidR="007109A6" w:rsidRPr="005B30C5" w:rsidRDefault="007109A6" w:rsidP="005B30C5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5B30C5">
        <w:rPr>
          <w:rFonts w:ascii="Times New Roman" w:hAnsi="Times New Roman"/>
          <w:sz w:val="24"/>
          <w:szCs w:val="24"/>
        </w:rPr>
        <w:tab/>
        <w:t xml:space="preserve">В первой части перед родителями выступила директор школы </w:t>
      </w:r>
      <w:proofErr w:type="spellStart"/>
      <w:r w:rsidRPr="005B30C5">
        <w:rPr>
          <w:rFonts w:ascii="Times New Roman" w:hAnsi="Times New Roman"/>
          <w:sz w:val="24"/>
          <w:szCs w:val="24"/>
        </w:rPr>
        <w:t>Боровинских</w:t>
      </w:r>
      <w:proofErr w:type="spellEnd"/>
      <w:r w:rsidRPr="005B30C5">
        <w:rPr>
          <w:rFonts w:ascii="Times New Roman" w:hAnsi="Times New Roman"/>
          <w:sz w:val="24"/>
          <w:szCs w:val="24"/>
        </w:rPr>
        <w:t xml:space="preserve"> И.В., ознакомила с итогами работы школы за 2016-2017 учебный год. Продемонстрировали видео ролик о школе. В фойе школы была оформлена выставка детских работ (поделки, швейные изделия и многое другое).</w:t>
      </w:r>
    </w:p>
    <w:p w:rsidR="007109A6" w:rsidRPr="005B30C5" w:rsidRDefault="007109A6" w:rsidP="005B30C5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5B30C5">
        <w:rPr>
          <w:rFonts w:ascii="Times New Roman" w:hAnsi="Times New Roman"/>
          <w:sz w:val="24"/>
          <w:szCs w:val="24"/>
        </w:rPr>
        <w:tab/>
        <w:t xml:space="preserve">Во второй части была организована концертная программа «Планета детства». Открыли концертную программу самые маленькие ученики школы, зажгли публику и станцевали танец «Рок-н-ролл». Родители своим детям аплодировали стоя. </w:t>
      </w:r>
    </w:p>
    <w:p w:rsidR="007109A6" w:rsidRPr="005B30C5" w:rsidRDefault="007109A6" w:rsidP="005B30C5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5B30C5">
        <w:rPr>
          <w:rFonts w:ascii="Times New Roman" w:hAnsi="Times New Roman"/>
          <w:sz w:val="24"/>
          <w:szCs w:val="24"/>
        </w:rPr>
        <w:tab/>
        <w:t>Родительская конференция прошла в теплой и непринужденной обстановке, дети подарили своим родителям массу положительных эмоций!</w:t>
      </w:r>
    </w:p>
    <w:p w:rsidR="007109A6" w:rsidRPr="005B30C5" w:rsidRDefault="007109A6" w:rsidP="005B30C5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:rsidR="007109A6" w:rsidRPr="005B30C5" w:rsidRDefault="007109A6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3407" cy="2033923"/>
            <wp:effectExtent l="0" t="0" r="0" b="0"/>
            <wp:docPr id="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56" cy="20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sz w:val="24"/>
          <w:szCs w:val="24"/>
        </w:rPr>
        <w:t xml:space="preserve">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3360" cy="2032751"/>
            <wp:effectExtent l="0" t="0" r="0" b="0"/>
            <wp:docPr id="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88" cy="20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4056" cy="2028042"/>
            <wp:effectExtent l="0" t="0" r="0" b="0"/>
            <wp:docPr id="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56" cy="202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sz w:val="24"/>
          <w:szCs w:val="24"/>
        </w:rPr>
        <w:t xml:space="preserve">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3299" cy="2035855"/>
            <wp:effectExtent l="0" t="0" r="0" b="0"/>
            <wp:docPr id="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88" cy="203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04056" cy="2028042"/>
            <wp:effectExtent l="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56" cy="202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sz w:val="24"/>
          <w:szCs w:val="24"/>
        </w:rPr>
        <w:t xml:space="preserve">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1695" cy="2036221"/>
            <wp:effectExtent l="0" t="0" r="0" b="0"/>
            <wp:docPr id="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88" cy="203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9A6" w:rsidRPr="005B30C5" w:rsidRDefault="007109A6" w:rsidP="005B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ab/>
        <w:t>17 мая 2017 года</w:t>
      </w:r>
      <w:r w:rsidRPr="005B30C5">
        <w:rPr>
          <w:rFonts w:ascii="Times New Roman" w:hAnsi="Times New Roman" w:cs="Times New Roman"/>
          <w:sz w:val="24"/>
          <w:szCs w:val="24"/>
        </w:rPr>
        <w:t xml:space="preserve"> в школе для родителей проведено итоговое родительское собрание. На котором одним из вопросов рассматривалась тема «Гражданское общество и борьба с коррупцией».</w:t>
      </w:r>
    </w:p>
    <w:p w:rsidR="00B05175" w:rsidRPr="005B30C5" w:rsidRDefault="00B05175" w:rsidP="005B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  <w:t xml:space="preserve">Социальный педагог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Задавина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И.В. ознакомила родителей с памяткой «Как противодействовать коррупции»; что необходимо делать, если вымогают взятку; познакомила с номерами телефонов, если столкнулись с коррупцией.</w:t>
      </w:r>
    </w:p>
    <w:p w:rsidR="00B05175" w:rsidRPr="005B30C5" w:rsidRDefault="00B05175" w:rsidP="005B3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0781" cy="2771889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1" cy="277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09A6" w:rsidRPr="005B30C5" w:rsidRDefault="007109A6" w:rsidP="005B30C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109A6" w:rsidRPr="005B30C5" w:rsidRDefault="007109A6" w:rsidP="005B30C5">
      <w:pPr>
        <w:spacing w:after="0" w:line="240" w:lineRule="auto"/>
        <w:ind w:firstLine="5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B30C5">
        <w:rPr>
          <w:rFonts w:ascii="Times New Roman" w:eastAsia="Calibri" w:hAnsi="Times New Roman" w:cs="Times New Roman"/>
          <w:bCs/>
          <w:sz w:val="24"/>
          <w:szCs w:val="24"/>
        </w:rPr>
        <w:t>В  рамках месячника Правового воспитания в ГБОУ «</w:t>
      </w:r>
      <w:proofErr w:type="spellStart"/>
      <w:r w:rsidRPr="005B30C5">
        <w:rPr>
          <w:rFonts w:ascii="Times New Roman" w:eastAsia="Calibri" w:hAnsi="Times New Roman" w:cs="Times New Roman"/>
          <w:bCs/>
          <w:sz w:val="24"/>
          <w:szCs w:val="24"/>
        </w:rPr>
        <w:t>Заинская</w:t>
      </w:r>
      <w:proofErr w:type="spellEnd"/>
      <w:r w:rsidRPr="005B30C5">
        <w:rPr>
          <w:rFonts w:ascii="Times New Roman" w:eastAsia="Calibri" w:hAnsi="Times New Roman" w:cs="Times New Roman"/>
          <w:bCs/>
          <w:sz w:val="24"/>
          <w:szCs w:val="24"/>
        </w:rPr>
        <w:t xml:space="preserve"> школа №9», который проходил с 01.11.2017 г. по 30.11.2017 г. был составлен план и проведены мероприятия по правовому просвещению учащихся, родителей, педагогов.</w:t>
      </w:r>
    </w:p>
    <w:p w:rsidR="007109A6" w:rsidRPr="005B30C5" w:rsidRDefault="007109A6" w:rsidP="005B30C5">
      <w:pPr>
        <w:tabs>
          <w:tab w:val="left" w:pos="709"/>
          <w:tab w:val="left" w:pos="15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  <w:t>На информационных стендах школы, был обновлен справочный материал: контактные данные Уполномоченного по правам человека в Р.Т., помощника Главы ЗМР по противодействию коррупции, и т.д.</w:t>
      </w:r>
      <w:r w:rsidRPr="005B30C5">
        <w:rPr>
          <w:rFonts w:ascii="Times New Roman" w:eastAsia="Times New Roman" w:hAnsi="Times New Roman" w:cs="Times New Roman"/>
          <w:sz w:val="24"/>
          <w:szCs w:val="24"/>
        </w:rPr>
        <w:t xml:space="preserve"> Среди учащихся распространены буклеты и печатные материалы на правовую тематику.</w:t>
      </w:r>
    </w:p>
    <w:p w:rsidR="007109A6" w:rsidRPr="005B30C5" w:rsidRDefault="007109A6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78443" cy="1894999"/>
            <wp:effectExtent l="0" t="0" r="7620" b="0"/>
            <wp:docPr id="57" name="Рисунок 19" descr="http://www.school34.k-ur.ru/images/image/prav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34.k-ur.ru/images/image/prava/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20" cy="18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На Заседание Совета  профилактики  заместитель директора по ВР ознакомила педагогов с темой Всеобуча «</w:t>
      </w:r>
      <w:r w:rsidRPr="005B30C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за коррупционные правонарушения».</w:t>
      </w:r>
    </w:p>
    <w:p w:rsidR="007109A6" w:rsidRPr="005B30C5" w:rsidRDefault="007109A6" w:rsidP="005B30C5">
      <w:pPr>
        <w:tabs>
          <w:tab w:val="left" w:pos="709"/>
          <w:tab w:val="left" w:pos="12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</w:r>
      <w:r w:rsidRPr="005B30C5">
        <w:rPr>
          <w:rFonts w:ascii="Times New Roman" w:hAnsi="Times New Roman" w:cs="Times New Roman"/>
          <w:b/>
          <w:sz w:val="24"/>
          <w:szCs w:val="24"/>
        </w:rPr>
        <w:t>3 ноября</w:t>
      </w:r>
      <w:r w:rsidR="005B30C5">
        <w:rPr>
          <w:rFonts w:ascii="Times New Roman" w:hAnsi="Times New Roman" w:cs="Times New Roman"/>
          <w:b/>
          <w:sz w:val="24"/>
          <w:szCs w:val="24"/>
        </w:rPr>
        <w:t xml:space="preserve"> 2017 года </w:t>
      </w:r>
      <w:r w:rsidRPr="005B30C5">
        <w:rPr>
          <w:rFonts w:ascii="Times New Roman" w:hAnsi="Times New Roman" w:cs="Times New Roman"/>
          <w:sz w:val="24"/>
          <w:szCs w:val="24"/>
        </w:rPr>
        <w:t xml:space="preserve"> по плану мероприятий на осенних каникулах, </w:t>
      </w:r>
      <w:r w:rsidRPr="005B30C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для ребят проведено мероприятие «День народного единства».</w:t>
      </w:r>
      <w:r w:rsidRPr="005B30C5">
        <w:rPr>
          <w:rFonts w:ascii="Times New Roman" w:hAnsi="Times New Roman" w:cs="Times New Roman"/>
          <w:sz w:val="24"/>
          <w:szCs w:val="24"/>
        </w:rPr>
        <w:t xml:space="preserve"> Мероприятие началось с постановки проблемы перед ребятами, - какое завтра число, и какой праздник отмечается 4 ноября? Многие ребята вспомнили, что вся Россия отмечает День народного единства. В ходе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презентации и беседы, учащиеся познакомились с историей возникновения праздника, историческими событиями и героями, связанными с этим праздником. Проявили интерес к истории своей страны и свою гражданскую позицию.  Во второй части с детьми проведены игры на сплочение, на взаимопонимание, где на примере ребята учились действовать сообща.</w:t>
      </w:r>
    </w:p>
    <w:p w:rsidR="007109A6" w:rsidRPr="005B30C5" w:rsidRDefault="007109A6" w:rsidP="005B30C5">
      <w:pPr>
        <w:tabs>
          <w:tab w:val="left" w:pos="709"/>
          <w:tab w:val="left" w:pos="121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1162213"/>
            <wp:effectExtent l="0" t="0" r="0" b="0"/>
            <wp:docPr id="58" name="Рисунок 9" descr="F:\Зам.директора по ВР\2017-2018\фото 2017-18 уч. год\1 четверть\осенние каникулы\День народного единства 3.11.17\P_20171103_10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Зам.директора по ВР\2017-2018\фото 2017-18 уч. год\1 четверть\осенние каникулы\День народного единства 3.11.17\P_20171103_1026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15" cy="116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1172925"/>
            <wp:effectExtent l="0" t="0" r="0" b="8255"/>
            <wp:docPr id="59" name="Рисунок 10" descr="F:\Зам.директора по ВР\2017-2018\фото 2017-18 уч. год\1 четверть\осенние каникулы\День народного единства 3.11.17\P_20171103_10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Зам.директора по ВР\2017-2018\фото 2017-18 уч. год\1 четверть\осенние каникулы\День народного единства 3.11.17\P_20171103_1058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65" cy="117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sz w:val="24"/>
          <w:szCs w:val="24"/>
        </w:rPr>
        <w:t xml:space="preserve">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1188993"/>
            <wp:effectExtent l="0" t="0" r="0" b="0"/>
            <wp:docPr id="60" name="Рисунок 11" descr="F:\Зам.директора по ВР\2017-2018\фото 2017-18 уч. год\1 четверть\осенние каникулы\День народного единства 3.11.17\P_20171103_11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Зам.директора по ВР\2017-2018\фото 2017-18 уч. год\1 четверть\осенние каникулы\День народного единства 3.11.17\P_20171103_1111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88" cy="119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 xml:space="preserve">9 ноября </w:t>
      </w:r>
      <w:r w:rsidR="005B30C5">
        <w:rPr>
          <w:rFonts w:ascii="Times New Roman" w:hAnsi="Times New Roman" w:cs="Times New Roman"/>
          <w:b/>
          <w:sz w:val="24"/>
          <w:szCs w:val="24"/>
        </w:rPr>
        <w:t>2017 года</w:t>
      </w:r>
      <w:r w:rsidRPr="005B30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0C5">
        <w:rPr>
          <w:rFonts w:ascii="Times New Roman" w:eastAsia="Calibri" w:hAnsi="Times New Roman" w:cs="Times New Roman"/>
          <w:bCs/>
          <w:sz w:val="24"/>
          <w:szCs w:val="24"/>
        </w:rPr>
        <w:t xml:space="preserve">для учащихся 2-3 классов был проведен </w:t>
      </w:r>
      <w:r w:rsidRPr="005B30C5">
        <w:rPr>
          <w:rFonts w:ascii="Times New Roman" w:hAnsi="Times New Roman" w:cs="Times New Roman"/>
          <w:sz w:val="24"/>
          <w:szCs w:val="24"/>
        </w:rPr>
        <w:t xml:space="preserve">классный час: «Мои права и обязанности». </w:t>
      </w:r>
    </w:p>
    <w:p w:rsidR="007109A6" w:rsidRPr="005B30C5" w:rsidRDefault="007109A6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Классный час был начат с просмотра мультфильма «Зайка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Юссь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говорит о правах и обязанностях детей». Поле просмотра дети сами сформулировали тему и рассказали о том, что они увидели, отвечали на вопросы, рассуждали о правах и обязанностях, в школе и дома.</w:t>
      </w:r>
    </w:p>
    <w:p w:rsidR="007109A6" w:rsidRPr="005B30C5" w:rsidRDefault="007109A6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Затем состоялось путешествие по сказкам. Ребята пытались определить, права каких героев сказок нарушались, а какие из сказочных героев ущемляли права других.</w:t>
      </w:r>
    </w:p>
    <w:p w:rsidR="007109A6" w:rsidRPr="005B30C5" w:rsidRDefault="007109A6" w:rsidP="005B30C5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B30C5">
        <w:rPr>
          <w:rFonts w:ascii="Times New Roman" w:eastAsia="Calibri" w:hAnsi="Times New Roman" w:cs="Times New Roman"/>
          <w:bCs/>
          <w:sz w:val="24"/>
          <w:szCs w:val="24"/>
        </w:rPr>
        <w:t>Во время классного часа учащиеся активно участвовали  в обсуждениях, узнали много полезной информации.</w:t>
      </w:r>
    </w:p>
    <w:p w:rsidR="007109A6" w:rsidRPr="005B30C5" w:rsidRDefault="007109A6" w:rsidP="005B30C5">
      <w:pPr>
        <w:tabs>
          <w:tab w:val="left" w:pos="19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1184077"/>
            <wp:effectExtent l="0" t="0" r="0" b="0"/>
            <wp:docPr id="61" name="Рисунок 9" descr="F:\Зам.директора по ВР\2017-2018\фото 2017-18 уч. год\2 четверть\кл час Права и обязанности 2-4 классы 09.11.17\IMG-2017110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кл час Права и обязанности 2-4 классы 09.11.17\IMG-20171109-WA0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4" cy="118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1189434"/>
            <wp:effectExtent l="0" t="0" r="0" b="0"/>
            <wp:docPr id="62" name="Рисунок 10" descr="F:\Зам.директора по ВР\2017-2018\фото 2017-18 уч. год\2 четверть\кл час Права и обязанности 2-4 классы 09.11.17\IMG-201711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директора по ВР\2017-2018\фото 2017-18 уч. год\2 четверть\кл час Права и обязанности 2-4 классы 09.11.17\IMG-20171109-WA00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46" cy="119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0C5">
        <w:rPr>
          <w:rFonts w:ascii="Times New Roman" w:hAnsi="Times New Roman" w:cs="Times New Roman"/>
          <w:b/>
          <w:color w:val="000000"/>
          <w:sz w:val="24"/>
          <w:szCs w:val="24"/>
        </w:rPr>
        <w:t>10 ноября</w:t>
      </w:r>
      <w:r w:rsidRPr="005B30C5">
        <w:rPr>
          <w:rFonts w:ascii="Times New Roman" w:hAnsi="Times New Roman" w:cs="Times New Roman"/>
          <w:color w:val="000000"/>
          <w:sz w:val="24"/>
          <w:szCs w:val="24"/>
        </w:rPr>
        <w:t xml:space="preserve"> с учащимися 5 - 6 классов проведен классный час на тему: «Закон, по которому ты живешь».</w:t>
      </w:r>
    </w:p>
    <w:p w:rsidR="007109A6" w:rsidRPr="005B30C5" w:rsidRDefault="007109A6" w:rsidP="005B30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0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Учитель </w:t>
      </w:r>
      <w:proofErr w:type="spellStart"/>
      <w:r w:rsidRPr="005B30C5">
        <w:rPr>
          <w:rFonts w:ascii="Times New Roman" w:hAnsi="Times New Roman" w:cs="Times New Roman"/>
          <w:color w:val="000000"/>
          <w:sz w:val="24"/>
          <w:szCs w:val="24"/>
        </w:rPr>
        <w:t>Хайрутдинова</w:t>
      </w:r>
      <w:proofErr w:type="spellEnd"/>
      <w:r w:rsidRPr="005B30C5">
        <w:rPr>
          <w:rFonts w:ascii="Times New Roman" w:hAnsi="Times New Roman" w:cs="Times New Roman"/>
          <w:color w:val="000000"/>
          <w:sz w:val="24"/>
          <w:szCs w:val="24"/>
        </w:rPr>
        <w:t xml:space="preserve"> Р.З. познакомила детей с нормативными документами: «Конституция РФ», « Конституция РТ», «Конвенция о правах ребенка», «Семейный кодекс», «Гражданский кодекс», « Уголовный кодекс». В игровой форме были даны разнообразные повседневные жизненные ситуации о правах и обязанностях детей. Ребята обсуждали ситуаций и разыгрывали их с помощью закона. </w:t>
      </w:r>
    </w:p>
    <w:p w:rsidR="007109A6" w:rsidRPr="005B30C5" w:rsidRDefault="007109A6" w:rsidP="005B30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0C5">
        <w:rPr>
          <w:rFonts w:ascii="Times New Roman" w:hAnsi="Times New Roman" w:cs="Times New Roman"/>
          <w:color w:val="000000"/>
          <w:sz w:val="24"/>
          <w:szCs w:val="24"/>
        </w:rPr>
        <w:t>На классном часе по воспитанию правовой культуры у учащихся была возможность осознать собственное поведение, а также ребята учились применять правовые знания в повседневной жизни.</w:t>
      </w:r>
    </w:p>
    <w:p w:rsidR="007109A6" w:rsidRPr="005B30C5" w:rsidRDefault="007109A6" w:rsidP="005B3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09A6" w:rsidRPr="005B30C5" w:rsidRDefault="007109A6" w:rsidP="005B30C5">
      <w:pPr>
        <w:tabs>
          <w:tab w:val="left" w:pos="224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6010" cy="1295400"/>
            <wp:effectExtent l="0" t="0" r="7620" b="0"/>
            <wp:docPr id="63" name="Рисунок 11" descr="F:\Зам.директора по ВР\2017-2018\фото 2017-18 уч. год\2 четверть\кл час Закон по которому мы живем 5-6 классы\IMG-201711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директора по ВР\2017-2018\фото 2017-18 уч. год\2 четверть\кл час Закон по которому мы живем 5-6 классы\IMG-20171110-WA0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39" cy="129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1293909"/>
            <wp:effectExtent l="0" t="0" r="0" b="1905"/>
            <wp:docPr id="64" name="Рисунок 12" descr="F:\Зам.директора по ВР\2017-2018\фото 2017-18 уч. год\2 четверть\кл час Закон по которому мы живем 5-6 классы\IMG-201711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кл час Закон по которому мы живем 5-6 классы\IMG-20171110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835" cy="129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0C5">
        <w:rPr>
          <w:rFonts w:ascii="Times New Roman" w:hAnsi="Times New Roman"/>
          <w:b/>
          <w:color w:val="000000"/>
          <w:sz w:val="24"/>
          <w:szCs w:val="24"/>
        </w:rPr>
        <w:t xml:space="preserve">15 ноября </w:t>
      </w:r>
      <w:r w:rsidRPr="005B30C5">
        <w:rPr>
          <w:rFonts w:ascii="Times New Roman" w:hAnsi="Times New Roman"/>
          <w:color w:val="000000"/>
          <w:sz w:val="24"/>
          <w:szCs w:val="24"/>
        </w:rPr>
        <w:t xml:space="preserve">среди обучающихся 8-9 классов, учитель истории и обществознания  провела интеллектуально правовую игру - </w:t>
      </w:r>
      <w:proofErr w:type="spellStart"/>
      <w:r w:rsidRPr="005B30C5">
        <w:rPr>
          <w:rFonts w:ascii="Times New Roman" w:hAnsi="Times New Roman"/>
          <w:color w:val="000000"/>
          <w:sz w:val="24"/>
          <w:szCs w:val="24"/>
        </w:rPr>
        <w:t>брейн</w:t>
      </w:r>
      <w:proofErr w:type="spellEnd"/>
      <w:r w:rsidRPr="005B30C5">
        <w:rPr>
          <w:rFonts w:ascii="Times New Roman" w:hAnsi="Times New Roman"/>
          <w:color w:val="000000"/>
          <w:sz w:val="24"/>
          <w:szCs w:val="24"/>
        </w:rPr>
        <w:t xml:space="preserve"> ринг «Знатоки права».</w:t>
      </w:r>
    </w:p>
    <w:p w:rsidR="007109A6" w:rsidRPr="005B30C5" w:rsidRDefault="007109A6" w:rsidP="005B30C5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0C5">
        <w:rPr>
          <w:rFonts w:ascii="Times New Roman" w:hAnsi="Times New Roman"/>
          <w:color w:val="000000"/>
          <w:sz w:val="24"/>
          <w:szCs w:val="24"/>
        </w:rPr>
        <w:t>Ребята соревновались в знании прав и обязанностей несовершеннолетних. На примерах героев сказок Колобка и Золушки ребята вспомнили, какие права нарушаются по отношению детей со стороны взрослых. С помощью конкурса «Анаграммы» составили понятия и определили их значение. Разобрали на конкретных примерах ситуации, которые касаются трудоустройства подростков.</w:t>
      </w:r>
    </w:p>
    <w:p w:rsidR="007109A6" w:rsidRPr="005B30C5" w:rsidRDefault="007109A6" w:rsidP="005B30C5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0C5">
        <w:rPr>
          <w:rFonts w:ascii="Times New Roman" w:hAnsi="Times New Roman"/>
          <w:color w:val="000000"/>
          <w:sz w:val="24"/>
          <w:szCs w:val="24"/>
        </w:rPr>
        <w:t xml:space="preserve">Итоговым этапом игры прошли горячие дебаты по различению схожих прав, касающихся бытовых нарушений на примерах народных сказок. </w:t>
      </w:r>
    </w:p>
    <w:p w:rsidR="007109A6" w:rsidRPr="005B30C5" w:rsidRDefault="007109A6" w:rsidP="005B30C5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109A6" w:rsidRPr="005B30C5" w:rsidRDefault="007109A6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1050131"/>
            <wp:effectExtent l="0" t="0" r="0" b="0"/>
            <wp:docPr id="65" name="Рисунок 13" descr="F:\Зам.директора по ВР\2017-2018\фото 2017-18 уч. год\2 четверть\игра Знатоки права 15.11.17\P_20171116_12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м.директора по ВР\2017-2018\фото 2017-18 уч. год\2 четверть\игра Знатоки права 15.11.17\P_20171116_1204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42" cy="105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2666" cy="1047750"/>
            <wp:effectExtent l="0" t="0" r="4445" b="0"/>
            <wp:docPr id="66" name="Рисунок 14" descr="F:\Зам.директора по ВР\2017-2018\фото 2017-18 уч. год\2 четверть\игра Знатоки права 15.11.17\IMG-201711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директора по ВР\2017-2018\фото 2017-18 уч. год\2 четверть\игра Знатоки права 15.11.17\IMG-20171116-WA00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666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2667" cy="1047750"/>
            <wp:effectExtent l="0" t="0" r="4445" b="0"/>
            <wp:docPr id="67" name="Рисунок 15" descr="F:\Зам.директора по ВР\2017-2018\фото 2017-18 уч. год\2 четверть\игра Знатоки права 15.11.17\IMG-201711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игра Знатоки права 15.11.17\IMG-20171116-WA00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80" cy="105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tabs>
          <w:tab w:val="left" w:pos="105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ab/>
        <w:t>16 ноября</w:t>
      </w:r>
      <w:r w:rsidRPr="005B30C5">
        <w:rPr>
          <w:rFonts w:ascii="Times New Roman" w:hAnsi="Times New Roman" w:cs="Times New Roman"/>
          <w:sz w:val="24"/>
          <w:szCs w:val="24"/>
        </w:rPr>
        <w:t xml:space="preserve"> </w:t>
      </w:r>
      <w:r w:rsidR="005B30C5" w:rsidRPr="005B30C5">
        <w:rPr>
          <w:rFonts w:ascii="Times New Roman" w:hAnsi="Times New Roman" w:cs="Times New Roman"/>
          <w:b/>
          <w:sz w:val="24"/>
          <w:szCs w:val="24"/>
        </w:rPr>
        <w:t>2017 года</w:t>
      </w:r>
      <w:r w:rsidRPr="005B30C5">
        <w:rPr>
          <w:rFonts w:ascii="Times New Roman" w:hAnsi="Times New Roman" w:cs="Times New Roman"/>
          <w:sz w:val="24"/>
          <w:szCs w:val="24"/>
        </w:rPr>
        <w:t xml:space="preserve"> для учащихся 7-9 классов была организована встреча с начальником отдела трудоустройства специальных программ Лаптевой О.В.,</w:t>
      </w:r>
      <w:r w:rsidRPr="005B30C5">
        <w:rPr>
          <w:rFonts w:ascii="Times New Roman" w:eastAsia="Calibri" w:hAnsi="Times New Roman" w:cs="Times New Roman"/>
          <w:sz w:val="24"/>
          <w:szCs w:val="24"/>
        </w:rPr>
        <w:t xml:space="preserve"> которая выступила на темы: «Твой первый трудовой договор», «Консультирование по Закону о занятости», «Программы трудоустройства молодежи».</w:t>
      </w:r>
    </w:p>
    <w:p w:rsidR="007109A6" w:rsidRPr="005B30C5" w:rsidRDefault="007109A6" w:rsidP="005B30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Она рассказала детям о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тестировании, для чего оно нужно. Об условиях приема на работу, поэтапно расписала каждый шаг, начиная со сбора документов до подписания договора. Ответила на интересующие детей вопросы.</w:t>
      </w:r>
    </w:p>
    <w:p w:rsidR="007109A6" w:rsidRPr="005B30C5" w:rsidRDefault="007109A6" w:rsidP="005B30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Встреча была очень интересной, познавательной и полезной для ребят.</w:t>
      </w:r>
    </w:p>
    <w:p w:rsidR="007109A6" w:rsidRPr="005B30C5" w:rsidRDefault="007109A6" w:rsidP="005B30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09A6" w:rsidRPr="005B30C5" w:rsidRDefault="007109A6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044774"/>
            <wp:effectExtent l="0" t="0" r="0" b="3175"/>
            <wp:docPr id="68" name="Рисунок 3" descr="F:\Зам.директора по ВР\2017-2018\фото 2017-18 уч. год\2 четверть\встреча с сотр Центра труда и занятости 16.11.17\P_20171116_12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м.директора по ВР\2017-2018\фото 2017-18 уч. год\2 четверть\встреча с сотр Центра труда и занятости 16.11.17\P_20171116_1252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41" cy="104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1608" cy="1047154"/>
            <wp:effectExtent l="0" t="0" r="5715" b="635"/>
            <wp:docPr id="69" name="Рисунок 17" descr="F:\Зам.директора по ВР\2017-2018\фото 2017-18 уч. год\2 четверть\встреча с сотр Центра труда и занятости 16.11.17\P_20171116_12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директора по ВР\2017-2018\фото 2017-18 уч. год\2 четверть\встреча с сотр Центра труда и занятости 16.11.17\P_20171116_1258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739" cy="104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1608" cy="1047155"/>
            <wp:effectExtent l="0" t="0" r="5715" b="635"/>
            <wp:docPr id="70" name="Рисунок 18" descr="F:\Зам.директора по ВР\2017-2018\фото 2017-18 уч. год\2 четверть\встреча с сотр Центра труда и занятости 16.11.17\P_20171116_12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встреча с сотр Центра труда и занятости 16.11.17\P_20171116_1255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441" cy="104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tabs>
          <w:tab w:val="left" w:pos="709"/>
          <w:tab w:val="left" w:pos="15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</w:r>
      <w:r w:rsidRPr="005B30C5">
        <w:rPr>
          <w:rFonts w:ascii="Times New Roman" w:hAnsi="Times New Roman" w:cs="Times New Roman"/>
          <w:b/>
          <w:sz w:val="24"/>
          <w:szCs w:val="24"/>
        </w:rPr>
        <w:t>17 ноября</w:t>
      </w:r>
      <w:r w:rsidRPr="005B30C5">
        <w:rPr>
          <w:rFonts w:ascii="Times New Roman" w:hAnsi="Times New Roman" w:cs="Times New Roman"/>
          <w:sz w:val="24"/>
          <w:szCs w:val="24"/>
        </w:rPr>
        <w:t xml:space="preserve">  </w:t>
      </w:r>
      <w:r w:rsidR="005B30C5" w:rsidRPr="005B30C5">
        <w:rPr>
          <w:rFonts w:ascii="Times New Roman" w:hAnsi="Times New Roman" w:cs="Times New Roman"/>
          <w:b/>
          <w:sz w:val="24"/>
          <w:szCs w:val="24"/>
        </w:rPr>
        <w:t>2017 года</w:t>
      </w:r>
      <w:r w:rsidR="005B30C5">
        <w:rPr>
          <w:rFonts w:ascii="Times New Roman" w:hAnsi="Times New Roman" w:cs="Times New Roman"/>
          <w:sz w:val="24"/>
          <w:szCs w:val="24"/>
        </w:rPr>
        <w:t xml:space="preserve"> </w:t>
      </w:r>
      <w:r w:rsidRPr="005B30C5">
        <w:rPr>
          <w:rFonts w:ascii="Times New Roman" w:hAnsi="Times New Roman" w:cs="Times New Roman"/>
          <w:sz w:val="24"/>
          <w:szCs w:val="24"/>
        </w:rPr>
        <w:t xml:space="preserve">инспектором ПДН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Хузиной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Р.Р., для учащихся ГБОУ «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школа №9» проведена лекция в рамках операции Дети России «Расскажи мне, где торгуют смертью». А так же проведены профилактические беседы  об ответственности  и наказании за совершение краж, сквернословие, мелкое хулиганство, драки и избиения. </w:t>
      </w:r>
    </w:p>
    <w:p w:rsidR="007109A6" w:rsidRPr="005B30C5" w:rsidRDefault="007109A6" w:rsidP="005B30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lastRenderedPageBreak/>
        <w:t xml:space="preserve">Инспектор напомнила о Статье ФЗ№71 - запрете нахождения детей без законных представителей после 22.00 в общественных местах. А так же объявила о конкурсе рисунков на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антинаркотическую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тему и  провела индивидуальные беседы с учащимися, систематически нарушающими дисциплину и порядок в школе.</w:t>
      </w:r>
    </w:p>
    <w:p w:rsidR="007109A6" w:rsidRPr="005B30C5" w:rsidRDefault="007109A6" w:rsidP="005B30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09A6" w:rsidRPr="005B30C5" w:rsidRDefault="007109A6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27" cy="1103865"/>
            <wp:effectExtent l="0" t="0" r="635" b="1270"/>
            <wp:docPr id="71" name="Рисунок 3" descr="F:\Зам.директора по ВР\2017-2018\фото 2017-18 уч. год\2 четверть\Беседа с инспектором ПДН 17.11.17\P_20171117_09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м.директора по ВР\2017-2018\фото 2017-18 уч. год\2 четверть\Беседа с инспектором ПДН 17.11.17\P_20171117_0908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01" cy="110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27" cy="1103866"/>
            <wp:effectExtent l="0" t="0" r="635" b="1270"/>
            <wp:docPr id="72" name="Рисунок 4" descr="F:\Зам.директора по ВР\2017-2018\фото 2017-18 уч. год\2 четверть\Беседа с инспектором ПДН 17.11.17\P_20171117_09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ам.директора по ВР\2017-2018\фото 2017-18 уч. год\2 четверть\Беседа с инспектором ПДН 17.11.17\P_20171117_0911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753" cy="110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27" cy="1103866"/>
            <wp:effectExtent l="0" t="0" r="635" b="1270"/>
            <wp:docPr id="73" name="Рисунок 5" descr="F:\Зам.директора по ВР\2017-2018\фото 2017-18 уч. год\2 четверть\Беседа с инспектором ПДН 17.11.17\P_20171117_09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ам.директора по ВР\2017-2018\фото 2017-18 уч. год\2 четверть\Беседа с инспектором ПДН 17.11.17\P_20171117_0916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85" cy="110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ab/>
        <w:t>17 ноября</w:t>
      </w:r>
      <w:r w:rsidRPr="005B30C5">
        <w:rPr>
          <w:rFonts w:ascii="Times New Roman" w:hAnsi="Times New Roman" w:cs="Times New Roman"/>
          <w:sz w:val="24"/>
          <w:szCs w:val="24"/>
        </w:rPr>
        <w:t xml:space="preserve"> </w:t>
      </w:r>
      <w:r w:rsidR="005B30C5" w:rsidRPr="005B30C5">
        <w:rPr>
          <w:rFonts w:ascii="Times New Roman" w:hAnsi="Times New Roman" w:cs="Times New Roman"/>
          <w:b/>
          <w:sz w:val="24"/>
          <w:szCs w:val="24"/>
        </w:rPr>
        <w:t>2017 года</w:t>
      </w:r>
      <w:r w:rsidR="005B30C5">
        <w:rPr>
          <w:rFonts w:ascii="Times New Roman" w:hAnsi="Times New Roman" w:cs="Times New Roman"/>
          <w:sz w:val="24"/>
          <w:szCs w:val="24"/>
        </w:rPr>
        <w:t xml:space="preserve"> </w:t>
      </w:r>
      <w:r w:rsidRPr="005B30C5">
        <w:rPr>
          <w:rFonts w:ascii="Times New Roman" w:hAnsi="Times New Roman" w:cs="Times New Roman"/>
          <w:sz w:val="24"/>
          <w:szCs w:val="24"/>
        </w:rPr>
        <w:t xml:space="preserve">традиционно в рамках правового воспитания и </w:t>
      </w:r>
      <w:r w:rsidRPr="005B30C5">
        <w:rPr>
          <w:rFonts w:ascii="Times New Roman" w:hAnsi="Times New Roman" w:cs="Times New Roman"/>
          <w:bCs/>
          <w:sz w:val="24"/>
          <w:szCs w:val="24"/>
        </w:rPr>
        <w:t>с целью профилактики совершения преступлений и правонарушений</w:t>
      </w:r>
      <w:r w:rsidRPr="005B30C5">
        <w:rPr>
          <w:rFonts w:ascii="Times New Roman" w:hAnsi="Times New Roman" w:cs="Times New Roman"/>
          <w:sz w:val="24"/>
          <w:szCs w:val="24"/>
        </w:rPr>
        <w:t xml:space="preserve">  ГБОУ «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школа № 9» посетил подполковник юстиции в отставке Зеленин Владимир Тарасович. </w:t>
      </w:r>
    </w:p>
    <w:p w:rsidR="007109A6" w:rsidRPr="005B30C5" w:rsidRDefault="007109A6" w:rsidP="005B30C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  <w:t>Владимир Тарасович прочитал ребятам 8,9 классов, лекцию на тему: «Виды ответственности несовершеннолетних», «Борьба с подростковым хулиганством», «Безопасность на железной дороге». На лекции поговорили о видах уголовной и административной ответственности, о возрасте, когда наступает уголовная ответственность, о мерах наказания за совершение правонарушений и преступлений.</w:t>
      </w:r>
    </w:p>
    <w:p w:rsidR="007109A6" w:rsidRPr="005B30C5" w:rsidRDefault="007109A6" w:rsidP="005B30C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  <w:t xml:space="preserve">Также очень  интересно ребятам  было рассказано о правилах поведения на железной дороге. Владимир Тарасович прочитал отрывки из литературных произведений на данную тему, дал очень много ценных и полезных советов. </w:t>
      </w:r>
    </w:p>
    <w:p w:rsidR="007109A6" w:rsidRPr="005B30C5" w:rsidRDefault="007109A6" w:rsidP="005B30C5">
      <w:pPr>
        <w:tabs>
          <w:tab w:val="left" w:pos="34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                   Лекция прошла в очень доступной и интересной форме. </w:t>
      </w:r>
    </w:p>
    <w:p w:rsidR="007109A6" w:rsidRPr="005B30C5" w:rsidRDefault="007109A6" w:rsidP="005B3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09A6" w:rsidRPr="005B30C5" w:rsidRDefault="007109A6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9573" cy="1152525"/>
            <wp:effectExtent l="0" t="0" r="8255" b="0"/>
            <wp:docPr id="74" name="Рисунок 1" descr="F:\Зам.директора по ВР\2017-2018\фото 2017-18 уч. год\2 четверть\Встреча с Зелениным 17.11.17\IMG-201711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м.директора по ВР\2017-2018\фото 2017-18 уч. год\2 четверть\Встреча с Зелениным 17.11.17\IMG-20171117-WA00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83" cy="115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9050" cy="1152231"/>
            <wp:effectExtent l="0" t="0" r="8890" b="0"/>
            <wp:docPr id="75" name="Рисунок 2" descr="F:\Зам.директора по ВР\2017-2018\фото 2017-18 уч. год\2 четверть\Встреча с Зелениным 17.11.17\IMG-2017111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ам.директора по ВР\2017-2018\фото 2017-18 уч. год\2 четверть\Встреча с Зелениным 17.11.17\IMG-20171117-WA005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40" cy="115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9573" cy="1152525"/>
            <wp:effectExtent l="0" t="0" r="8255" b="0"/>
            <wp:docPr id="76" name="Рисунок 6" descr="F:\Зам.директора по ВР\2017-2018\фото 2017-18 уч. год\2 четверть\Встреча с Зелениным 17.11.17\IMG-201711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ам.директора по ВР\2017-2018\фото 2017-18 уч. год\2 четверть\Встреча с Зелениным 17.11.17\IMG-20171117-WA005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469" cy="1151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>20 ноября</w:t>
      </w:r>
      <w:r w:rsidRPr="005B30C5">
        <w:rPr>
          <w:rFonts w:ascii="Times New Roman" w:hAnsi="Times New Roman" w:cs="Times New Roman"/>
          <w:sz w:val="24"/>
          <w:szCs w:val="24"/>
        </w:rPr>
        <w:t xml:space="preserve"> </w:t>
      </w:r>
      <w:r w:rsidR="005B30C5" w:rsidRPr="005B30C5">
        <w:rPr>
          <w:rFonts w:ascii="Times New Roman" w:hAnsi="Times New Roman" w:cs="Times New Roman"/>
          <w:b/>
          <w:sz w:val="24"/>
          <w:szCs w:val="24"/>
        </w:rPr>
        <w:t>2017 года</w:t>
      </w:r>
      <w:r w:rsidR="005B30C5">
        <w:rPr>
          <w:rFonts w:ascii="Times New Roman" w:hAnsi="Times New Roman" w:cs="Times New Roman"/>
          <w:sz w:val="24"/>
          <w:szCs w:val="24"/>
        </w:rPr>
        <w:t xml:space="preserve"> </w:t>
      </w:r>
      <w:r w:rsidRPr="005B30C5">
        <w:rPr>
          <w:rFonts w:ascii="Times New Roman" w:hAnsi="Times New Roman" w:cs="Times New Roman"/>
          <w:sz w:val="24"/>
          <w:szCs w:val="24"/>
        </w:rPr>
        <w:t xml:space="preserve">во Всероссийский День правовой помощи детям. </w:t>
      </w:r>
      <w:r w:rsidRPr="005B30C5">
        <w:rPr>
          <w:rFonts w:ascii="Times New Roman" w:hAnsi="Times New Roman" w:cs="Times New Roman"/>
          <w:sz w:val="24"/>
          <w:szCs w:val="24"/>
          <w:shd w:val="clear" w:color="auto" w:fill="FFFFFF"/>
        </w:rPr>
        <w:t>Во всех классах прошли беседы, классные часы, правовые минутки.</w:t>
      </w:r>
    </w:p>
    <w:p w:rsidR="007109A6" w:rsidRPr="005B30C5" w:rsidRDefault="007109A6" w:rsidP="005B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В целях повышения уровня правовой культуры обучающихся, формирования у них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мировоззрения и повышения правового кругозора в школе был составлен план проведения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мероприятий в рамках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недели, </w:t>
      </w:r>
      <w:r w:rsidR="00736175" w:rsidRPr="005B30C5">
        <w:rPr>
          <w:rFonts w:ascii="Times New Roman" w:hAnsi="Times New Roman" w:cs="Times New Roman"/>
          <w:b/>
          <w:sz w:val="24"/>
          <w:szCs w:val="24"/>
        </w:rPr>
        <w:t xml:space="preserve">с 4 декабря по 8 декабря 2017 года, </w:t>
      </w:r>
      <w:r w:rsidRPr="005B30C5">
        <w:rPr>
          <w:rFonts w:ascii="Times New Roman" w:hAnsi="Times New Roman" w:cs="Times New Roman"/>
          <w:sz w:val="24"/>
          <w:szCs w:val="24"/>
        </w:rPr>
        <w:t>приуроченных к Международному дню борьбы с коррупцией. План выполнен, цели достигнуты. Неделя была насыщенной, проведены различные мероприятия.</w:t>
      </w:r>
    </w:p>
    <w:p w:rsidR="00B05175" w:rsidRPr="005B30C5" w:rsidRDefault="00B05175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>23 ноября</w:t>
      </w:r>
      <w:r w:rsidRPr="005B30C5">
        <w:rPr>
          <w:rFonts w:ascii="Times New Roman" w:hAnsi="Times New Roman" w:cs="Times New Roman"/>
          <w:sz w:val="24"/>
          <w:szCs w:val="24"/>
        </w:rPr>
        <w:t xml:space="preserve"> </w:t>
      </w:r>
      <w:r w:rsidR="005B30C5" w:rsidRPr="005B30C5">
        <w:rPr>
          <w:rFonts w:ascii="Times New Roman" w:hAnsi="Times New Roman" w:cs="Times New Roman"/>
          <w:b/>
          <w:sz w:val="24"/>
          <w:szCs w:val="24"/>
        </w:rPr>
        <w:t>2017 года</w:t>
      </w:r>
      <w:r w:rsidR="005B30C5">
        <w:rPr>
          <w:rFonts w:ascii="Times New Roman" w:hAnsi="Times New Roman" w:cs="Times New Roman"/>
          <w:sz w:val="24"/>
          <w:szCs w:val="24"/>
        </w:rPr>
        <w:t xml:space="preserve"> </w:t>
      </w:r>
      <w:r w:rsidRPr="005B30C5">
        <w:rPr>
          <w:rFonts w:ascii="Times New Roman" w:hAnsi="Times New Roman" w:cs="Times New Roman"/>
          <w:sz w:val="24"/>
          <w:szCs w:val="24"/>
        </w:rPr>
        <w:t>прошло общешкольное родительское собрание «Борьба с коррупцией», «Права и обязанности участников образовательного процесса».</w:t>
      </w:r>
    </w:p>
    <w:p w:rsidR="00B05175" w:rsidRPr="005B30C5" w:rsidRDefault="00B05175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Задавина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И.В., познакомила родителей с номерами телефонов доверия по противодействию коррупции в </w:t>
      </w:r>
      <w:proofErr w:type="gramStart"/>
      <w:r w:rsidRPr="005B30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B30C5">
        <w:rPr>
          <w:rFonts w:ascii="Times New Roman" w:hAnsi="Times New Roman" w:cs="Times New Roman"/>
          <w:sz w:val="24"/>
          <w:szCs w:val="24"/>
        </w:rPr>
        <w:t xml:space="preserve">. Заинск, с данными помощника Главы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муниципального района по противодействию коррупции. Рассказала о том, что родители могут посетить сайт по противодействию коррупции, где могут заполнить анонимную анкету. </w:t>
      </w:r>
    </w:p>
    <w:p w:rsidR="00B05175" w:rsidRPr="005B30C5" w:rsidRDefault="00B05175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30237" cy="1297678"/>
            <wp:effectExtent l="19050" t="0" r="3313" b="0"/>
            <wp:docPr id="41" name="Рисунок 1" descr="F:\Зам.директора по ВР\2017-2018\фото 2017-18 уч. год\2 четверть\родительское собрание 24.11.17\IMG-20171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директора по ВР\2017-2018\фото 2017-18 уч. год\2 четверть\родительское собрание 24.11.17\IMG-20171124-WA00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135" cy="129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0176" cy="1305132"/>
            <wp:effectExtent l="19050" t="0" r="0" b="0"/>
            <wp:docPr id="42" name="Рисунок 2" descr="F:\Зам.директора по ВР\2017-2018\фото 2017-18 уч. год\2 четверть\родительское собрание 24.11.17\IMG-201711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родительское собрание 24.11.17\IMG-20171124-WA00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91" cy="130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175" w:rsidRPr="005B30C5" w:rsidRDefault="00B05175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B30C5">
        <w:rPr>
          <w:rFonts w:ascii="Times New Roman" w:hAnsi="Times New Roman"/>
          <w:sz w:val="24"/>
          <w:szCs w:val="24"/>
        </w:rPr>
        <w:t>В период с  </w:t>
      </w:r>
      <w:r w:rsidRPr="005B30C5">
        <w:rPr>
          <w:rFonts w:ascii="Times New Roman" w:hAnsi="Times New Roman"/>
          <w:b/>
          <w:sz w:val="24"/>
          <w:szCs w:val="24"/>
        </w:rPr>
        <w:t>4 декабря</w:t>
      </w:r>
      <w:r w:rsidRPr="005B30C5">
        <w:rPr>
          <w:rFonts w:ascii="Times New Roman" w:hAnsi="Times New Roman"/>
          <w:sz w:val="24"/>
          <w:szCs w:val="24"/>
        </w:rPr>
        <w:t xml:space="preserve"> по </w:t>
      </w:r>
      <w:r w:rsidRPr="005B30C5">
        <w:rPr>
          <w:rFonts w:ascii="Times New Roman" w:hAnsi="Times New Roman"/>
          <w:b/>
          <w:sz w:val="24"/>
          <w:szCs w:val="24"/>
        </w:rPr>
        <w:t>8 декабря</w:t>
      </w:r>
      <w:r w:rsidR="005B30C5">
        <w:rPr>
          <w:rFonts w:ascii="Times New Roman" w:hAnsi="Times New Roman"/>
          <w:b/>
          <w:sz w:val="24"/>
          <w:szCs w:val="24"/>
        </w:rPr>
        <w:t xml:space="preserve"> 2017 года</w:t>
      </w:r>
      <w:r w:rsidRPr="005B30C5">
        <w:rPr>
          <w:rFonts w:ascii="Times New Roman" w:hAnsi="Times New Roman"/>
          <w:b/>
          <w:sz w:val="24"/>
          <w:szCs w:val="24"/>
        </w:rPr>
        <w:t xml:space="preserve"> </w:t>
      </w:r>
      <w:r w:rsidRPr="005B30C5">
        <w:rPr>
          <w:rFonts w:ascii="Times New Roman" w:hAnsi="Times New Roman"/>
          <w:sz w:val="24"/>
          <w:szCs w:val="24"/>
        </w:rPr>
        <w:t xml:space="preserve">в библиотеке школы </w:t>
      </w:r>
      <w:proofErr w:type="spellStart"/>
      <w:r w:rsidRPr="005B30C5">
        <w:rPr>
          <w:rFonts w:ascii="Times New Roman" w:hAnsi="Times New Roman"/>
          <w:sz w:val="24"/>
          <w:szCs w:val="24"/>
        </w:rPr>
        <w:t>Мусагитовой</w:t>
      </w:r>
      <w:proofErr w:type="spellEnd"/>
      <w:r w:rsidRPr="005B30C5">
        <w:rPr>
          <w:rFonts w:ascii="Times New Roman" w:hAnsi="Times New Roman"/>
          <w:sz w:val="24"/>
          <w:szCs w:val="24"/>
        </w:rPr>
        <w:t xml:space="preserve"> Л.П. была организована  выставка книг «Что нам расскажут книги о коррупции». Для учащихся 6-7 классов была проведена  обзорная экскурсия по данной выставке.</w:t>
      </w:r>
    </w:p>
    <w:p w:rsidR="00B05175" w:rsidRPr="005B30C5" w:rsidRDefault="00B05175" w:rsidP="005B30C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05175" w:rsidRPr="005B30C5" w:rsidRDefault="00B05175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7059" cy="1482795"/>
            <wp:effectExtent l="19050" t="0" r="4141" b="0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Линейка День Знаний 01.09\DSC0805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531" cy="148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75" w:rsidRPr="005B30C5" w:rsidRDefault="00B05175" w:rsidP="005B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 xml:space="preserve">13 ноября </w:t>
      </w:r>
      <w:r w:rsidR="005B30C5">
        <w:rPr>
          <w:rFonts w:ascii="Times New Roman" w:hAnsi="Times New Roman"/>
          <w:b/>
          <w:sz w:val="24"/>
          <w:szCs w:val="24"/>
        </w:rPr>
        <w:t>2017 года</w:t>
      </w:r>
      <w:r w:rsidR="005B30C5" w:rsidRPr="005B30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0C5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Задавина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И.В., провела для педагогов Всеобуч на тему: «Ответственность за коррупционные правонарушения.</w:t>
      </w:r>
    </w:p>
    <w:p w:rsidR="00B05175" w:rsidRPr="005B30C5" w:rsidRDefault="00B05175" w:rsidP="005B30C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/>
          <w:sz w:val="24"/>
          <w:szCs w:val="24"/>
        </w:rPr>
        <w:t>5 декабря</w:t>
      </w:r>
      <w:r w:rsidRPr="005B30C5">
        <w:rPr>
          <w:rFonts w:ascii="Times New Roman" w:hAnsi="Times New Roman" w:cs="Times New Roman"/>
          <w:sz w:val="24"/>
          <w:szCs w:val="24"/>
        </w:rPr>
        <w:t xml:space="preserve"> </w:t>
      </w:r>
      <w:r w:rsidR="005B30C5">
        <w:rPr>
          <w:rFonts w:ascii="Times New Roman" w:hAnsi="Times New Roman"/>
          <w:b/>
          <w:sz w:val="24"/>
          <w:szCs w:val="24"/>
        </w:rPr>
        <w:t>2017 года</w:t>
      </w:r>
      <w:r w:rsidR="005B30C5" w:rsidRPr="005B30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0C5">
        <w:rPr>
          <w:rFonts w:ascii="Times New Roman" w:hAnsi="Times New Roman" w:cs="Times New Roman"/>
          <w:sz w:val="24"/>
          <w:szCs w:val="24"/>
        </w:rPr>
        <w:t xml:space="preserve">для учащихся 1-4 классов было  проведено внеклассное мероприятие «Коррупция в мире сказок». </w:t>
      </w:r>
    </w:p>
    <w:p w:rsidR="00B05175" w:rsidRPr="005B30C5" w:rsidRDefault="00B05175" w:rsidP="005B30C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Цель данного мероприятия:</w:t>
      </w:r>
      <w:r w:rsidRPr="005B30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0C5">
        <w:rPr>
          <w:rFonts w:ascii="Times New Roman" w:hAnsi="Times New Roman" w:cs="Times New Roman"/>
          <w:sz w:val="24"/>
          <w:szCs w:val="24"/>
        </w:rPr>
        <w:t xml:space="preserve">пропаганда учащихся к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мировоззрению; формирование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устойчивости личности; воспитание честности, порядочности.</w:t>
      </w:r>
    </w:p>
    <w:p w:rsidR="00B05175" w:rsidRPr="005B30C5" w:rsidRDefault="00B05175" w:rsidP="005B30C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 xml:space="preserve">Во время  мероприятия ребята просмотрели сценки, подготовленные учащимися 3 «А» класса, 2 класса  по сюжетам сказок на тему коррупции, где было показано </w:t>
      </w:r>
      <w:proofErr w:type="gramStart"/>
      <w:r w:rsidRPr="005B30C5">
        <w:rPr>
          <w:rFonts w:ascii="Times New Roman" w:hAnsi="Times New Roman" w:cs="Times New Roman"/>
          <w:sz w:val="24"/>
          <w:szCs w:val="24"/>
        </w:rPr>
        <w:t>на примерах,  к</w:t>
      </w:r>
      <w:proofErr w:type="gramEnd"/>
      <w:r w:rsidRPr="005B30C5">
        <w:rPr>
          <w:rFonts w:ascii="Times New Roman" w:hAnsi="Times New Roman" w:cs="Times New Roman"/>
          <w:sz w:val="24"/>
          <w:szCs w:val="24"/>
        </w:rPr>
        <w:t xml:space="preserve"> каким последствиям может приводить коррупция. Раскрыли смысл слов «взятка», «рэкет», «вымогательство». В интересной игровой форме ребята учились находить наиболее эффективные пути противодействия различным формам проявления коррупции в повседневной жизни. Во время мероприятия дети играли в  игры, собирали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, отгадывали ребусы на </w:t>
      </w:r>
      <w:proofErr w:type="spellStart"/>
      <w:r w:rsidRPr="005B30C5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5B30C5">
        <w:rPr>
          <w:rFonts w:ascii="Times New Roman" w:hAnsi="Times New Roman" w:cs="Times New Roman"/>
          <w:sz w:val="24"/>
          <w:szCs w:val="24"/>
        </w:rPr>
        <w:t xml:space="preserve"> тему.</w:t>
      </w:r>
    </w:p>
    <w:p w:rsidR="00B05175" w:rsidRPr="005B30C5" w:rsidRDefault="00B05175" w:rsidP="005B3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tabs>
          <w:tab w:val="left" w:pos="15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9142" cy="1161063"/>
            <wp:effectExtent l="19050" t="0" r="0" b="0"/>
            <wp:docPr id="44" name="Рисунок 2" descr="F:\Зам.директора по ВР\2017-2018\фото 2017-18 уч. год\2 четверть\Коррупция в мире сказок 0512.17\IMG-20171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Коррупция в мире сказок 0512.17\IMG-20171205-WA00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0684" t="23362" r="25522" b="18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344" cy="116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3034" cy="1194948"/>
            <wp:effectExtent l="19050" t="0" r="3866" b="0"/>
            <wp:docPr id="45" name="Рисунок 3" descr="F:\Зам.директора по ВР\2017-2018\фото 2017-18 уч. год\2 четверть\Коррупция в мире сказок 0512.17\IMG-201712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м.директора по ВР\2017-2018\фото 2017-18 уч. год\2 четверть\Коррупция в мире сказок 0512.17\IMG-20171205-WA00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19882" t="25356" r="25120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746" cy="119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4332" cy="1133060"/>
            <wp:effectExtent l="19050" t="0" r="4968" b="0"/>
            <wp:docPr id="46" name="Рисунок 4" descr="F:\Зам.директора по ВР\2017-2018\фото 2017-18 уч. год\2 четверть\Коррупция в мире сказок 0512.17\IMG-201712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ам.директора по ВР\2017-2018\фото 2017-18 уч. год\2 четверть\Коррупция в мире сказок 0512.17\IMG-20171205-WA002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579" cy="114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175" w:rsidRPr="005B30C5" w:rsidRDefault="00B05175" w:rsidP="005B30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30C5">
        <w:rPr>
          <w:rFonts w:ascii="Times New Roman" w:hAnsi="Times New Roman"/>
          <w:b/>
          <w:sz w:val="24"/>
          <w:szCs w:val="24"/>
        </w:rPr>
        <w:t>7 декабря</w:t>
      </w:r>
      <w:r w:rsidRPr="005B30C5">
        <w:rPr>
          <w:rFonts w:ascii="Times New Roman" w:hAnsi="Times New Roman"/>
          <w:sz w:val="24"/>
          <w:szCs w:val="24"/>
        </w:rPr>
        <w:t xml:space="preserve"> </w:t>
      </w:r>
      <w:r w:rsidR="005B30C5">
        <w:rPr>
          <w:rFonts w:ascii="Times New Roman" w:hAnsi="Times New Roman"/>
          <w:b/>
          <w:sz w:val="24"/>
          <w:szCs w:val="24"/>
        </w:rPr>
        <w:t>2017 года</w:t>
      </w:r>
      <w:r w:rsidR="005B30C5" w:rsidRPr="005B30C5">
        <w:rPr>
          <w:rFonts w:ascii="Times New Roman" w:hAnsi="Times New Roman"/>
          <w:b/>
          <w:sz w:val="24"/>
          <w:szCs w:val="24"/>
        </w:rPr>
        <w:t xml:space="preserve"> </w:t>
      </w:r>
      <w:r w:rsidRPr="005B30C5">
        <w:rPr>
          <w:rFonts w:ascii="Times New Roman" w:hAnsi="Times New Roman"/>
          <w:sz w:val="24"/>
          <w:szCs w:val="24"/>
        </w:rPr>
        <w:t xml:space="preserve">учащихся 5-6 классов был проведен классный час « Мы - против коррупции» или </w:t>
      </w:r>
      <w:r w:rsidRPr="005B30C5">
        <w:rPr>
          <w:rFonts w:ascii="Times New Roman" w:hAnsi="Times New Roman"/>
          <w:bCs/>
          <w:sz w:val="24"/>
          <w:szCs w:val="24"/>
        </w:rPr>
        <w:t>«Быть честным!»</w:t>
      </w:r>
    </w:p>
    <w:p w:rsidR="00B05175" w:rsidRPr="005B30C5" w:rsidRDefault="00B05175" w:rsidP="005B30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5B30C5">
        <w:rPr>
          <w:rFonts w:ascii="Times New Roman" w:hAnsi="Times New Roman"/>
          <w:sz w:val="24"/>
          <w:szCs w:val="24"/>
        </w:rPr>
        <w:t>Цель этого классного часа: - донести до учащихся   понятие о взяточничестве, коррупции; расширять кругозор учащихся,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 воспитывать ответственность за собственные действия и поступки, сознательность и социальную активность подрастающего поколения.</w:t>
      </w:r>
    </w:p>
    <w:p w:rsidR="00B05175" w:rsidRPr="005B30C5" w:rsidRDefault="00B05175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Детям рассказали, откуда появилась коррупция, что означает, </w:t>
      </w:r>
      <w:r w:rsidRPr="005B30C5">
        <w:rPr>
          <w:rFonts w:ascii="Times New Roman" w:hAnsi="Times New Roman" w:cs="Times New Roman"/>
          <w:sz w:val="24"/>
          <w:szCs w:val="24"/>
        </w:rPr>
        <w:t xml:space="preserve">каковы причины и как можно с ней бороться. На примере рассказанных ситуаций учащимся  было разъяснено, что КОРРУПЦИЯ – ЭТО ПЛОХО! </w:t>
      </w:r>
    </w:p>
    <w:p w:rsidR="00B05175" w:rsidRPr="005B30C5" w:rsidRDefault="00B05175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>До детей постарались донести, что нужно быть честными, не  нарушать Закон, быть против такой болезни времени-КОРРУПЦИИ!!!!</w:t>
      </w:r>
    </w:p>
    <w:p w:rsidR="00B05175" w:rsidRPr="005B30C5" w:rsidRDefault="00B05175" w:rsidP="005B3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8192" cy="1085210"/>
            <wp:effectExtent l="19050" t="0" r="0" b="0"/>
            <wp:docPr id="47" name="Рисунок 1" descr="F:\Зам.директора по ВР\2017-2018\фото 2017-18 уч. год\2 четверть\Антикоррупционный кл час Быть честным 5-6 кл 07.12.17\IMG-20171207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директора по ВР\2017-2018\фото 2017-18 уч. год\2 четверть\Антикоррупционный кл час Быть честным 5-6 кл 07.12.17\IMG-20171207-WA009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79" cy="108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sz w:val="24"/>
          <w:szCs w:val="24"/>
        </w:rPr>
        <w:t xml:space="preserve">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8898" cy="1096076"/>
            <wp:effectExtent l="19050" t="0" r="0" b="0"/>
            <wp:docPr id="48" name="Рисунок 2" descr="F:\Зам.директора по ВР\2017-2018\фото 2017-18 уч. год\2 четверть\Антикоррупционный кл час Быть честным 5-6 кл 07.12.17\P_20171207_11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Антикоррупционный кл час Быть честным 5-6 кл 07.12.17\P_20171207_11464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25" cy="110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2402" cy="1081175"/>
            <wp:effectExtent l="19050" t="0" r="1648" b="0"/>
            <wp:docPr id="49" name="Рисунок 3" descr="F:\Зам.директора по ВР\2017-2018\фото 2017-18 уч. год\2 четверть\Антикоррупционный кл час Быть честным 5-6 кл 07.12.17\P_20171207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м.директора по ВР\2017-2018\фото 2017-18 уч. год\2 четверть\Антикоррупционный кл час Быть честным 5-6 кл 07.12.17\P_20171207_11471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562" cy="108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175" w:rsidRPr="005B30C5" w:rsidRDefault="00B05175" w:rsidP="005B3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0C5">
        <w:rPr>
          <w:rFonts w:ascii="Times New Roman" w:eastAsia="Times New Roman" w:hAnsi="Times New Roman" w:cs="Times New Roman"/>
          <w:sz w:val="24"/>
          <w:szCs w:val="24"/>
        </w:rPr>
        <w:t xml:space="preserve">9 декабря в России отмечается Международный день борьбы с коррупцией. Так </w:t>
      </w:r>
      <w:r w:rsidRPr="005B30C5">
        <w:rPr>
          <w:rFonts w:ascii="Times New Roman" w:eastAsia="Times New Roman" w:hAnsi="Times New Roman" w:cs="Times New Roman"/>
          <w:b/>
          <w:sz w:val="24"/>
          <w:szCs w:val="24"/>
        </w:rPr>
        <w:t>7 декабря</w:t>
      </w:r>
      <w:r w:rsidRPr="005B30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0C5">
        <w:rPr>
          <w:rFonts w:ascii="Times New Roman" w:hAnsi="Times New Roman"/>
          <w:b/>
          <w:sz w:val="24"/>
          <w:szCs w:val="24"/>
        </w:rPr>
        <w:t>2017 года</w:t>
      </w:r>
      <w:r w:rsidR="005B30C5" w:rsidRPr="005B30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0C5">
        <w:rPr>
          <w:rFonts w:ascii="Times New Roman" w:eastAsia="Times New Roman" w:hAnsi="Times New Roman" w:cs="Times New Roman"/>
          <w:sz w:val="24"/>
          <w:szCs w:val="24"/>
        </w:rPr>
        <w:t>в школе прошла акция «Вместе против коррупции», посвященная этому дню. Педагог-психолог провела беседу с учащимися 7-9 классов о коррупции, о понятии коррупция ее видах, были приведены примеры, разъяснено о том, что коррупция правонарушение, которое преследуется по закону.</w:t>
      </w:r>
    </w:p>
    <w:p w:rsidR="00B05175" w:rsidRPr="005B30C5" w:rsidRDefault="00B05175" w:rsidP="005B30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0C5">
        <w:rPr>
          <w:rFonts w:ascii="Times New Roman" w:eastAsia="Times New Roman" w:hAnsi="Times New Roman" w:cs="Times New Roman"/>
          <w:sz w:val="24"/>
          <w:szCs w:val="24"/>
        </w:rPr>
        <w:t xml:space="preserve">Призвала ребят жить честно и добиваться всего своими силами раздала им памятки и листовки. </w:t>
      </w:r>
    </w:p>
    <w:p w:rsidR="00B05175" w:rsidRPr="005B30C5" w:rsidRDefault="00B05175" w:rsidP="005B30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0C5">
        <w:rPr>
          <w:rFonts w:ascii="Times New Roman" w:eastAsia="Times New Roman" w:hAnsi="Times New Roman" w:cs="Times New Roman"/>
          <w:sz w:val="24"/>
          <w:szCs w:val="24"/>
        </w:rPr>
        <w:t>Целью данного мероприятия было расширение кругозора учащихся, формирование собственного мнения, воспитание ответственности за свою деятельность.</w:t>
      </w:r>
    </w:p>
    <w:p w:rsidR="00B05175" w:rsidRPr="005B30C5" w:rsidRDefault="00B05175" w:rsidP="005B3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tabs>
          <w:tab w:val="left" w:pos="10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967" cy="1367306"/>
            <wp:effectExtent l="19050" t="0" r="9433" b="0"/>
            <wp:docPr id="50" name="Рисунок 2" descr="F:\Зам.директора по ВР\2017-2018\фото 2017-18 уч. год\2 четверть\ДЕКАДА ИНВАЛИДОВ\Интерактвное мероприятие Музей 07.12.17\IMG-2017120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ДЕКАДА ИНВАЛИДОВ\Интерактвное мероприятие Музей 07.12.17\IMG-20171207-WA006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43" cy="137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C5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3607" cy="1368606"/>
            <wp:effectExtent l="19050" t="0" r="4793" b="0"/>
            <wp:docPr id="51" name="Рисунок 1" descr="F:\Зам.директора по ВР\2017-2018\фото 2017-18 уч. год\2 четверть\07.12.17 Мы против коррупции, памятки, рисунки\P_20171208_07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директора по ВР\2017-2018\фото 2017-18 уч. год\2 четверть\07.12.17 Мы против коррупции, памятки, рисунки\P_20171208_0733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95" cy="137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175" w:rsidRPr="005B30C5" w:rsidRDefault="00B05175" w:rsidP="005B30C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sz w:val="24"/>
          <w:szCs w:val="24"/>
        </w:rPr>
        <w:tab/>
        <w:t xml:space="preserve">На информационных стендах для учащихся и родителей  размещены телефоны доверия. В вестибюле школы имеется «Ящик доверия» </w:t>
      </w:r>
      <w:r w:rsidRPr="005B30C5">
        <w:rPr>
          <w:rStyle w:val="4"/>
          <w:rFonts w:eastAsia="Courier New"/>
          <w:b w:val="0"/>
          <w:sz w:val="24"/>
          <w:szCs w:val="24"/>
        </w:rPr>
        <w:t>для обращений по профилактике коррупции.</w:t>
      </w:r>
    </w:p>
    <w:p w:rsidR="00B05175" w:rsidRPr="005B30C5" w:rsidRDefault="00B05175" w:rsidP="005B30C5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6025" cy="1252331"/>
            <wp:effectExtent l="19050" t="0" r="2825" b="0"/>
            <wp:docPr id="6" name="Рисунок 1" descr="F:\Зам.директора по ВР\2017-2018\фото 2017-18 уч. год\2 четверть\07.12.17 Мы против коррупции, памятки, рисунки\P_20171208_07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директора по ВР\2017-2018\фото 2017-18 уч. год\2 четверть\07.12.17 Мы против коррупции, памятки, рисунки\P_20171208_07344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60" cy="125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175" w:rsidRPr="005B30C5" w:rsidRDefault="00B05175" w:rsidP="005B30C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5175" w:rsidRPr="005B30C5" w:rsidRDefault="00B05175" w:rsidP="005B30C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B30C5">
        <w:rPr>
          <w:rFonts w:ascii="Times New Roman" w:hAnsi="Times New Roman" w:cs="Times New Roman"/>
          <w:color w:val="FF0000"/>
          <w:sz w:val="24"/>
          <w:szCs w:val="24"/>
        </w:rPr>
        <w:t xml:space="preserve">Также учащиеся школы приняли участие в конкурсе рисунков на </w:t>
      </w:r>
      <w:proofErr w:type="spellStart"/>
      <w:r w:rsidRPr="005B30C5">
        <w:rPr>
          <w:rFonts w:ascii="Times New Roman" w:hAnsi="Times New Roman" w:cs="Times New Roman"/>
          <w:color w:val="FF0000"/>
          <w:sz w:val="24"/>
          <w:szCs w:val="24"/>
        </w:rPr>
        <w:t>антикоррупционную</w:t>
      </w:r>
      <w:proofErr w:type="spellEnd"/>
      <w:r w:rsidRPr="005B30C5">
        <w:rPr>
          <w:rFonts w:ascii="Times New Roman" w:hAnsi="Times New Roman" w:cs="Times New Roman"/>
          <w:color w:val="FF0000"/>
          <w:sz w:val="24"/>
          <w:szCs w:val="24"/>
        </w:rPr>
        <w:t xml:space="preserve"> тему «Надо жить честно»</w:t>
      </w:r>
    </w:p>
    <w:p w:rsidR="00B05175" w:rsidRPr="005B30C5" w:rsidRDefault="00B05175" w:rsidP="005B30C5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63193" cy="1385758"/>
            <wp:effectExtent l="19050" t="0" r="0" b="0"/>
            <wp:docPr id="7" name="Рисунок 2" descr="F:\Зам.директора по ВР\2017-2018\фото 2017-18 уч. год\2 четверть\07.12.17 Мы против коррупции, памятки, рисунки\P_20171208_10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07.12.17 Мы против коррупции, памятки, рисунки\P_20171208_10094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660" cy="138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175" w:rsidRPr="005B30C5" w:rsidRDefault="00736175" w:rsidP="005B30C5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6175" w:rsidRPr="005B30C5" w:rsidRDefault="00736175" w:rsidP="005B30C5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B30C5">
        <w:rPr>
          <w:rFonts w:ascii="Times New Roman" w:hAnsi="Times New Roman" w:cs="Times New Roman"/>
          <w:color w:val="FF0000"/>
          <w:sz w:val="24"/>
          <w:szCs w:val="24"/>
        </w:rPr>
        <w:t>Учащися</w:t>
      </w:r>
      <w:proofErr w:type="spellEnd"/>
      <w:r w:rsidRPr="005B30C5">
        <w:rPr>
          <w:rFonts w:ascii="Times New Roman" w:hAnsi="Times New Roman" w:cs="Times New Roman"/>
          <w:color w:val="FF0000"/>
          <w:sz w:val="24"/>
          <w:szCs w:val="24"/>
        </w:rPr>
        <w:t xml:space="preserve"> 6Б класса Данил Ф.</w:t>
      </w:r>
    </w:p>
    <w:p w:rsidR="007109A6" w:rsidRPr="005B30C5" w:rsidRDefault="00B05175" w:rsidP="005B30C5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9611" cy="1007023"/>
            <wp:effectExtent l="19050" t="0" r="1089" b="0"/>
            <wp:docPr id="9" name="Рисунок 2" descr="F:\Зам.директора по ВР\2017-2018\фото 2017-18 уч. год\2 четверть\МЕРОПРИЯТИЯ НОВОГОДНИХ КАНИКУЛ с 24 по 29\IMG-201712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м.директора по ВР\2017-2018\фото 2017-18 уч. год\2 четверть\МЕРОПРИЯТИЯ НОВОГОДНИХ КАНИКУЛ с 24 по 29\IMG-20171227-WA000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23" cy="100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A6" w:rsidRPr="005B30C5" w:rsidRDefault="007109A6" w:rsidP="005B30C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05175" w:rsidRPr="005B30C5" w:rsidRDefault="00B05175" w:rsidP="005B30C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B30C5">
        <w:rPr>
          <w:rFonts w:ascii="Times New Roman" w:hAnsi="Times New Roman"/>
          <w:sz w:val="24"/>
          <w:szCs w:val="24"/>
        </w:rPr>
        <w:t xml:space="preserve">С целью разъяснения политики школы в отношении коррупции, вся информация о реализации планируемых мероприятий и проведенных мероприятиях размещена на школьном сайте. </w:t>
      </w:r>
    </w:p>
    <w:p w:rsidR="00B05175" w:rsidRPr="005B30C5" w:rsidRDefault="00B05175" w:rsidP="005B3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5175" w:rsidRPr="005B30C5" w:rsidRDefault="00B05175" w:rsidP="005B3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B30C5" w:rsidRDefault="005B30C5" w:rsidP="005B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P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5B30C5" w:rsidRDefault="005B30C5" w:rsidP="005B30C5">
      <w:pPr>
        <w:rPr>
          <w:rFonts w:ascii="Times New Roman" w:hAnsi="Times New Roman" w:cs="Times New Roman"/>
          <w:sz w:val="24"/>
          <w:szCs w:val="24"/>
        </w:rPr>
      </w:pPr>
    </w:p>
    <w:p w:rsidR="00200C28" w:rsidRPr="005B30C5" w:rsidRDefault="005B30C5" w:rsidP="005B30C5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Зам. директора по ВР: 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И.В./</w:t>
      </w:r>
    </w:p>
    <w:sectPr w:rsidR="00200C28" w:rsidRPr="005B30C5" w:rsidSect="00A80F63">
      <w:pgSz w:w="11906" w:h="16838"/>
      <w:pgMar w:top="851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90A64"/>
    <w:multiLevelType w:val="hybridMultilevel"/>
    <w:tmpl w:val="98965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10207"/>
    <w:multiLevelType w:val="hybridMultilevel"/>
    <w:tmpl w:val="B7BE8B9C"/>
    <w:lvl w:ilvl="0" w:tplc="2E888A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05175"/>
    <w:rsid w:val="00200C28"/>
    <w:rsid w:val="00387EB9"/>
    <w:rsid w:val="004853FA"/>
    <w:rsid w:val="005B30C5"/>
    <w:rsid w:val="005B77FC"/>
    <w:rsid w:val="007109A6"/>
    <w:rsid w:val="00736175"/>
    <w:rsid w:val="007F1CE0"/>
    <w:rsid w:val="00815FE1"/>
    <w:rsid w:val="00B05175"/>
    <w:rsid w:val="00C46A81"/>
    <w:rsid w:val="00E40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1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0517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ru-RU"/>
    </w:rPr>
  </w:style>
  <w:style w:type="character" w:customStyle="1" w:styleId="4">
    <w:name w:val="Основной текст (4)"/>
    <w:basedOn w:val="a0"/>
    <w:rsid w:val="00B05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styleId="a6">
    <w:name w:val="List Paragraph"/>
    <w:basedOn w:val="a"/>
    <w:uiPriority w:val="34"/>
    <w:qFormat/>
    <w:rsid w:val="00C46A81"/>
    <w:pPr>
      <w:ind w:left="720"/>
      <w:contextualSpacing/>
    </w:pPr>
  </w:style>
  <w:style w:type="character" w:customStyle="1" w:styleId="apple-converted-space">
    <w:name w:val="apple-converted-space"/>
    <w:basedOn w:val="a0"/>
    <w:rsid w:val="00710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2018-01-14T16:37:00Z</dcterms:created>
  <dcterms:modified xsi:type="dcterms:W3CDTF">2018-01-15T18:04:00Z</dcterms:modified>
</cp:coreProperties>
</file>